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9A" w:rsidRPr="00560E9A" w:rsidRDefault="00560E9A" w:rsidP="00560E9A">
      <w:pPr>
        <w:spacing w:before="118"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9A">
        <w:rPr>
          <w:rFonts w:ascii="Arial" w:eastAsia="Times New Roman" w:hAnsi="Arial" w:cs="Arial"/>
          <w:i/>
          <w:iCs/>
          <w:color w:val="000000"/>
          <w:sz w:val="27"/>
          <w:lang w:val="uk-UA" w:eastAsia="ru-RU"/>
        </w:rPr>
        <w:t>А</w:t>
      </w:r>
      <w:r w:rsidRPr="00560E9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uk-UA" w:eastAsia="ru-RU"/>
        </w:rPr>
        <w:t>зовська ЗОШ І-ІІІ ст. Код школи: 08202004 Сторінка 2 з 2</w:t>
      </w: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"/>
        <w:gridCol w:w="1330"/>
        <w:gridCol w:w="487"/>
        <w:gridCol w:w="541"/>
        <w:gridCol w:w="1483"/>
        <w:gridCol w:w="1465"/>
        <w:gridCol w:w="1608"/>
        <w:gridCol w:w="556"/>
        <w:gridCol w:w="1652"/>
      </w:tblGrid>
      <w:tr w:rsidR="00560E9A" w:rsidRPr="00560E9A" w:rsidTr="00560E9A">
        <w:trPr>
          <w:trHeight w:val="206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Прізвище, ім'я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Код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4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Відповіді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Нагорода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Деркач Дарія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БДГВВБВббД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вАДБГДВДбВ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БВДГаБГВГД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Диплом II ступеня регіонального рівня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Скороход Кіра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БаГВВаВДГД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ГАДБГДдббВ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БВвааБГаГа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Галабурда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БаадагВДдв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дбгвбгВбва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БгбГддГбГД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Анастасія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БДГВбаВДГа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абагбДбДга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вВааБвадва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8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Гросман</w:t>
            </w:r>
            <w:proofErr w:type="spellEnd"/>
            <w:proofErr w:type="gram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gram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ікторія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БДГбадВДбД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ГвДБГДВДбВ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БВДГББГВГД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  <w:t>Диплом І ступеня регіонального рівня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Кравченко Софія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БДГбВдВДГД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ГАДБбДВДдВ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аВДГаБГаГа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Шевчук Єлизавета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БДГбадВДаД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ГвДБбвВДба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БВДбаБГдГД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561/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Соболь Катерина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БДГбадВДба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ГвДБГвВДбВ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БВбГадГаГа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Матіс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Валентина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БДГВВБВДГД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аАаБбхВбва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БВвГБавбвД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Глазкова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БДббадВДбв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ГАДБагВавВ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БдДГБваааа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Король Надія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аАвВГАДвВб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ГаввАДВБвг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ДГгаАГвВГВ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56 </w:t>
            </w:r>
            <w:r w:rsidRPr="00560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V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Шестерньова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аввВдАДБВб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ГббГАДбББД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ДдБдАбвВГВ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56^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Вівденко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Катерини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гАБВдАДдВб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ГВбдгаВваД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ДдБбАГбВГВ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 У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Цебер </w:t>
            </w: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Ерік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ДвдВГАДБВГ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аВГ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аАбВаБб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ДвБбАГвВбВ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Усова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Софія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аввгГАДБВб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ГабГАДбааг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ДбБаАГббГВ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Філоненко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Валерія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ДАБбГАвБВГ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ГВГГАДВаБа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ДГБдАбАВГВ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Валерія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гвБВГАДБВд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ГВГаАДгББД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ДГваАГАбГВ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Киценко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гАБВГАадВб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ГВбаАДбБаД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ДГБаАГвВвВ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59/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Діденко Валерія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гбаВаАДБВГ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ГбббвДВаБД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ДбгаАдАВГВ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Качан Максим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0144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ггагвАДБВГ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ГбвдАгВаБб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ДвггАГвгбг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Климова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Влада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022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ВБВГДАбВБ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БГВДАБГГД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ДВАДАДАВД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88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 xml:space="preserve">Диплом І </w:t>
            </w:r>
            <w:r w:rsidRPr="00560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lastRenderedPageBreak/>
              <w:t>ступеня Всеукраїнського рівня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22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Чайковська </w:t>
            </w: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ВБВГДАбВБГ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БГбДАБГГДГ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ДВАДАДАВДВ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Диплом II ступеня Всеукраїнського рівня</w:t>
            </w:r>
          </w:p>
        </w:tc>
      </w:tr>
      <w:tr w:rsidR="00560E9A" w:rsidRPr="00560E9A" w:rsidTr="00560E9A">
        <w:trPr>
          <w:trHeight w:val="197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Чайковська </w:t>
            </w: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Христина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ВБВГДАбВБГ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БГВДАБвГДГ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6ВАДАДАВДВ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Диплом III ступеня Всеукраїнського рівня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Ступень Анна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ВгВГДАГВБГ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БГВДАБГГДГ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ДВАДАаАдДВ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Диплом III ступеня Всеукраїнського рівня</w:t>
            </w:r>
          </w:p>
        </w:tc>
      </w:tr>
      <w:tr w:rsidR="00560E9A" w:rsidRPr="00560E9A" w:rsidTr="00560E9A">
        <w:trPr>
          <w:trHeight w:val="192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Смялковська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Валерія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ВгВГДАбВБГ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БГВДАБГГДГ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ДВАДАДвгДВ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19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Диплом І ступеня регіонального рівня</w:t>
            </w:r>
          </w:p>
        </w:tc>
      </w:tr>
      <w:tr w:rsidR="00560E9A" w:rsidRPr="00560E9A" w:rsidTr="00560E9A">
        <w:trPr>
          <w:trHeight w:val="211"/>
        </w:trPr>
        <w:tc>
          <w:tcPr>
            <w:tcW w:w="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Завадська</w:t>
            </w:r>
            <w:proofErr w:type="spellEnd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Віолетта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ВгВвгАдгБв</w:t>
            </w:r>
            <w:proofErr w:type="spell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аГабАБГаДб</w:t>
            </w:r>
            <w:proofErr w:type="spellEnd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ДВАвбгбВДб</w:t>
            </w:r>
            <w:proofErr w:type="spellEnd"/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0E9A" w:rsidRPr="00560E9A" w:rsidRDefault="00560E9A" w:rsidP="00560E9A">
            <w:pPr>
              <w:spacing w:before="100" w:beforeAutospacing="1" w:after="100" w:afterAutospacing="1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Сертифікат учасника</w:t>
            </w:r>
          </w:p>
        </w:tc>
      </w:tr>
    </w:tbl>
    <w:p w:rsidR="00E12B69" w:rsidRDefault="00E12B69"/>
    <w:sectPr w:rsidR="00E12B69" w:rsidSect="00E1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9A"/>
    <w:rsid w:val="00560E9A"/>
    <w:rsid w:val="00E1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0E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2017-12-29T10:29:00Z</dcterms:created>
  <dcterms:modified xsi:type="dcterms:W3CDTF">2017-12-29T10:31:00Z</dcterms:modified>
</cp:coreProperties>
</file>