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24" w:rsidRPr="00E0225A" w:rsidRDefault="0062029F" w:rsidP="00184B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E022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Урок перший. Розділ І. Виступ</w:t>
      </w:r>
    </w:p>
    <w:p w:rsidR="0062029F" w:rsidRPr="00D71C35" w:rsidRDefault="0062029F" w:rsidP="006202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Уславлений французький письменник  Ем іль Золя (1840-1902)  критикував уподобання та побут ці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лої епохи. В</w:t>
      </w:r>
      <w:r w:rsidRPr="00D71C3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ін став теоре</w:t>
      </w:r>
      <w:r w:rsidRPr="00D71C3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softHyphen/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ти</w:t>
      </w:r>
      <w:r w:rsidRPr="00D71C3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ком натуралізму, в основі якого «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лежало  преклонение перед фактом, перед документом». А для чого? З метою наочного й яскравого виявлення </w:t>
      </w:r>
      <w:r w:rsidRPr="00D71C3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вад  і пороків того суспільства. Причо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му ці по</w:t>
      </w:r>
      <w:r w:rsidRPr="00D71C3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роки у геро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Pr="00D71C3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в  Е. Золя  п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ерш за все спадко</w:t>
      </w:r>
      <w:r w:rsidRPr="00D71C3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ві, а не нажиті за певних  соц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іальних умов, чим він докорінно  і відрізняється від власне </w:t>
      </w:r>
      <w:r w:rsidRPr="00D71C3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реалістів  д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ругої  половини</w:t>
      </w:r>
      <w:r w:rsidRPr="00D71C3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 ХІХ столі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ття. Але все ж соціальний фактор тут не міг бути від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сутнім, бо у Золя «ощутима постоянная борьба... с самим собой... победа всегда оставалась за великим  художником-реалистом и социальн</w:t>
      </w:r>
      <w:r w:rsidRPr="00D71C3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м  романистом».</w:t>
      </w:r>
    </w:p>
    <w:p w:rsidR="0062029F" w:rsidRPr="00D71C35" w:rsidRDefault="0062029F" w:rsidP="006202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1C35">
        <w:rPr>
          <w:rFonts w:ascii="Times New Roman" w:hAnsi="Times New Roman" w:cs="Times New Roman"/>
          <w:sz w:val="28"/>
          <w:szCs w:val="28"/>
          <w:lang w:val="uk-UA"/>
        </w:rPr>
        <w:t xml:space="preserve">   1868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року Е. Золя вирішив написати  цілий цикл романів, присвячений </w:t>
      </w:r>
    </w:p>
    <w:p w:rsidR="0062029F" w:rsidRPr="00D71C35" w:rsidRDefault="0062029F" w:rsidP="006202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викриттю Другої імперії — епохи нажи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ви та спекуляцій, показавши ці вади  сучасного йому суспільства на історії   однієї сім'ї. Цю серію він завершив  у 1893 р., назвавши її  «Ругон-Маккари». Книги цієї серії стали  відоми</w:t>
      </w:r>
      <w:r w:rsidRPr="00D71C35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 в багатьох країнах, зокрема в Росії (завдяки особистому знайомству  Золя з </w:t>
      </w:r>
    </w:p>
    <w:p w:rsidR="0062029F" w:rsidRPr="00D71C35" w:rsidRDefault="0062029F" w:rsidP="006202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uk-UA"/>
        </w:rPr>
      </w:pP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І. Тургенєвим та підтримці його,  російським письменником).</w:t>
      </w:r>
    </w:p>
    <w:p w:rsidR="0062029F" w:rsidRPr="00D71C35" w:rsidRDefault="0062029F" w:rsidP="006202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Серія включає 20 романів, об'єднаних підзаго</w:t>
      </w:r>
      <w:r w:rsidRPr="00D71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ловком: «Естественная и социальная</w:t>
      </w:r>
      <w:r w:rsidRPr="00D71C35">
        <w:rPr>
          <w:rFonts w:ascii="Arial" w:hAnsi="Arial" w:cs="Arial"/>
          <w:sz w:val="28"/>
          <w:szCs w:val="28"/>
          <w:lang w:val="uk-UA"/>
        </w:rPr>
        <w:t xml:space="preserve">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история одной семьи в </w:t>
      </w:r>
      <w:r w:rsidRPr="00D71C35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поху  Второй  империи».</w:t>
      </w:r>
    </w:p>
    <w:p w:rsidR="0062029F" w:rsidRPr="00D71C35" w:rsidRDefault="0062029F" w:rsidP="0062029F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1C3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Гідним початком епопеї став роман  «Кар'єра Ругонів».</w:t>
      </w:r>
    </w:p>
    <w:p w:rsidR="008B464A" w:rsidRPr="00D71C35" w:rsidRDefault="008B464A" w:rsidP="008B46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ньому показано діяння народу, що захищав рес</w:t>
      </w:r>
      <w:r w:rsidR="00477E32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публіку   від перевороту Луї Бонапарта 1851 року.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Місцем </w:t>
      </w:r>
      <w:r w:rsidRPr="00D71C3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дії є провінційне </w:t>
      </w:r>
      <w:r w:rsidR="00477E32" w:rsidRPr="00D71C3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місто 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Лассан</w:t>
      </w:r>
      <w:r w:rsidR="00477E32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AC12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що має ознаки реального міста дитинства Золя — Екса. С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еред тих, хто прокладав шлях до вла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ди бонапартистів, були Ругони.</w:t>
      </w:r>
    </w:p>
    <w:p w:rsidR="000B2869" w:rsidRPr="00D71C35" w:rsidRDefault="00AC122D" w:rsidP="00AC12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1C3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B464A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Але симпатії письменника не на їх</w:t>
      </w:r>
      <w:r w:rsidR="008B464A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ньому боці, а на боці республіки та народу, а найбільше — його молодих представників, зокрема юнака Сільвера та його под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8B464A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уги_М'єттй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 </w:t>
      </w:r>
      <w:r w:rsidR="008B464A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яких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B464A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змальовано з романтичним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пі</w:t>
      </w:r>
      <w:r w:rsidR="008B464A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дн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8B464A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сенням, зі ствердженням ідей істини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8B464A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а спра</w:t>
      </w:r>
      <w:r w:rsidR="008B464A" w:rsidRPr="00D71C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464A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ведливості, чим ще більше підкрес</w:t>
      </w:r>
      <w:r w:rsidR="008B464A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люється моральна ницість представ</w:t>
      </w:r>
      <w:r w:rsidR="008B464A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ників антиреспубліканського табору. Про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B464A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це свідчать вже перші сторінки роману, характеристика героїв. Про</w:t>
      </w:r>
      <w:r w:rsidRPr="00D71C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464A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Сільвера, якому було років 17, сказа но: «</w:t>
      </w:r>
      <w:r w:rsidRPr="00D71C35">
        <w:rPr>
          <w:rFonts w:ascii="Times New Roman" w:eastAsia="Times New Roman" w:hAnsi="Times New Roman" w:cs="Times New Roman"/>
          <w:sz w:val="28"/>
          <w:szCs w:val="28"/>
        </w:rPr>
        <w:t>Э</w:t>
      </w:r>
      <w:r w:rsidR="008B464A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то б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8B464A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іл славн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ый  </w:t>
      </w:r>
      <w:r w:rsidR="008B464A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мал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ый</w:t>
      </w:r>
      <w:r w:rsidR="008B464A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, его невежествен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- ность претворил</w:t>
      </w:r>
      <w:r w:rsidR="008B464A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ась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B464A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э</w:t>
      </w:r>
      <w:r w:rsidR="008B464A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нтузиазм; мужественное сердце юноши, управляемое разумом, б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8B464A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ло способно и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B464A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B464A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беззаветную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преданность, и на гер</w:t>
      </w:r>
      <w:r w:rsidR="008B464A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оический подвиг». Його портрет ще більше підкреслює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B464A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ці риси його харак</w:t>
      </w:r>
      <w:r w:rsidR="008B464A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теру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. «</w:t>
      </w:r>
      <w:r w:rsidR="008B464A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Он б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8B464A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 среднего роста, коренаст, с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B464A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крепкими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B464A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руками, руками мастерового, уже успевшими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B464A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огрубеть от работ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8B464A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... Широкая кость, форма рук и ног, неуклюжесть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B464A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манер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B464A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изобличали в н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ё</w:t>
      </w:r>
      <w:r w:rsidR="008B464A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B464A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простолюдина, но в гордой посадке голов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8B464A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 блеске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B464A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умн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8B464A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 глаз чувствовался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B464A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глухой протест против отупляющей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B464A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ч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ё</w:t>
      </w:r>
      <w:r w:rsidR="008B464A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рной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B464A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работ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8B464A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, которая пригибала его к земле». Як бачимо, деталі портрета, виписані з «натура</w:t>
      </w:r>
      <w:r w:rsidR="008B464A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лістичною» точністю, яскраво характеризують героя й пояснюють, чому цей юнак взявся за зброю. Цей «на</w:t>
      </w:r>
      <w:r w:rsidR="008B464A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туралізм» не перешкодив створенню реалістично-романтичного образу ге</w:t>
      </w:r>
      <w:r w:rsidR="008B464A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роя: «Под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B464A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тяжеловесностью, присущей его природе, его классу, угад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8B464A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вался природний ум, тонкая, нежная душа, придавленная, страдающая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B464A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от  того, что не может, сияя, вознестись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 своїй грубой оболочкой».</w:t>
      </w:r>
    </w:p>
    <w:p w:rsidR="00E650F7" w:rsidRPr="00D71C35" w:rsidRDefault="006B1811" w:rsidP="00E650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E650F7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Він при</w:t>
      </w:r>
      <w:r w:rsidR="00E650F7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йшов на площу Св. Митра (спочатку тут було кладовище) зі зброєю в ру</w:t>
      </w:r>
      <w:r w:rsidR="00E650F7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ках, готуючись уранці вступити до лав борців проти бонапартистів. Але пе</w:t>
      </w:r>
      <w:r w:rsidR="00E650F7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ред цим юнак вирішив зустрітись на прощання зі своєю подругою М'єттою.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="00E650F7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й тринадцять років. Але «она,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650F7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вероятно, уже достигла зрелости, под влиянием климата и сурового образа жизни в ней б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E650F7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стро расцветала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650F7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женщина». Милуючись, Золя змальовує принади цієї дівчини: «Низкий лоб, под темной чертой волос, формой и золотист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E650F7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м оттенком напоминал полумесяц. Большие вьшукл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E650F7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гла</w:t>
      </w:r>
      <w:r w:rsidR="00E650F7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за, короткий, чуть вздернут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ый </w:t>
      </w:r>
      <w:r w:rsidR="00E650F7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нос... крупн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E650F7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е, слишком ал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E650F7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е губ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E650F7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— все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э</w:t>
      </w:r>
      <w:r w:rsidR="00E650F7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ти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650F7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черт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E650F7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... на очаровательном округлом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650F7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 подвижном лице...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призводи</w:t>
      </w:r>
      <w:r w:rsidR="00E650F7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ли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650F7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впечатление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650F7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своеобразной и яркой красот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ы </w:t>
      </w:r>
      <w:r w:rsidR="00E650F7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Когда Мьетта смеялась... она походила на античную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650F7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вакханку...» Детальний опис портрета дів</w:t>
      </w:r>
      <w:r w:rsidR="00E650F7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чини супроводжується поясненням: «Для не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ё</w:t>
      </w:r>
      <w:r w:rsidR="00E650F7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наступила та пора, когда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650F7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во вчерашнем подростке пробуждается взро</w:t>
      </w:r>
      <w:r w:rsidR="00FF539C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слая девушка. В э</w:t>
      </w:r>
      <w:r w:rsidR="00E650F7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ту пору появляется нежность нераспустившегося цветка; незаконченность форм </w:t>
      </w:r>
      <w:r w:rsidR="00FF539C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650F7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полна несказанной прелести...»</w:t>
      </w:r>
    </w:p>
    <w:p w:rsidR="00A34CD0" w:rsidRPr="00D71C35" w:rsidRDefault="00E650F7" w:rsidP="009D2C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Взаємні стосунки Сільвера та М'єтти помітні з того, що вони давно зустрічаються як наречені </w:t>
      </w:r>
      <w:r w:rsidR="00FF539C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і «столько месяцев б</w:t>
      </w:r>
      <w:r w:rsidR="00FF539C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ыл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 </w:t>
      </w:r>
      <w:r w:rsidR="00FF539C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счастлив</w:t>
      </w:r>
      <w:r w:rsidR="00FF539C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ы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своей любовью». І зараз вони </w:t>
      </w:r>
      <w:r w:rsidR="00FF539C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прогулюються, закутавшись у широкий плащ </w:t>
      </w:r>
      <w:r w:rsidR="00FF539C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М'єтти, що було звичайним для молоді міс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та. В ніч перед розставанням Сільвер </w:t>
      </w:r>
      <w:r w:rsidR="00942A37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викладає свої</w:t>
      </w:r>
      <w:r w:rsidR="00942A37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наміри  на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майбутнє: «Т</w:t>
      </w:r>
      <w:r w:rsidR="00942A37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ы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моя жена. Тебе я отда</w:t>
      </w:r>
      <w:r w:rsidR="00942A37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сердце. А </w:t>
      </w:r>
      <w:r w:rsidR="00942A37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республику я люблю, потому что люблю тебя. Когда м</w:t>
      </w:r>
      <w:r w:rsidR="00942A37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поженимся, нам нужно будет очень мн</w:t>
      </w:r>
      <w:r w:rsidR="00942A37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го счастья.</w:t>
      </w:r>
      <w:r w:rsidR="00A34CD0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И во</w:t>
      </w:r>
      <w:r w:rsidR="00A34CD0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т за зтим счастьем я и пойду за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втра утром...» </w:t>
      </w:r>
    </w:p>
    <w:p w:rsidR="009D2C2D" w:rsidRPr="00D71C35" w:rsidRDefault="00A34CD0" w:rsidP="009D2C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Дівчина згодна з тим,  що він повинен іти на бій за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респуб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лі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ку, це необхідно: «Мужчина должен бать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сильн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м. Как прекрасно </w:t>
      </w:r>
      <w:r w:rsidR="009D2C2D" w:rsidRPr="00D71C35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ть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храбр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ым.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сердись, что я завидую. Мне б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ы 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хотелось б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ть такой же сильной, как т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. Тогда т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любил б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ы 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меня ещ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ё больше... Ну и расцелую  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же я тебя, когда т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верн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ёш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ься!»</w:t>
      </w:r>
    </w:p>
    <w:p w:rsidR="00BB773E" w:rsidRPr="00D71C35" w:rsidRDefault="00BB773E" w:rsidP="009D2C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Такі високі якості душі, такі риси характерів сформувалися за важких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умов. 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Обоє</w:t>
      </w:r>
      <w:r w:rsidRPr="00D71C3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росли </w:t>
      </w:r>
      <w:r w:rsidRPr="00D71C3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в </w:t>
      </w:r>
      <w:r w:rsidRPr="00D71C3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сім'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ях родичів. М'єтта, </w:t>
      </w:r>
      <w:r w:rsidR="009D2C2D" w:rsidRPr="00D71C35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суті, батрачила на свого дядька,  який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все ховався в льосі («наверно,  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деньги закап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вал»), а на племінницю «наваливает... работу. Он сделал </w:t>
      </w:r>
      <w:r w:rsidR="009D2C2D" w:rsidRPr="00D71C35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из меня батрачку...» Сільвер говорить, </w:t>
      </w:r>
      <w:r w:rsidR="009D2C2D" w:rsidRPr="00D71C35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 і він не щасливіший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D2C2D" w:rsidRPr="00D71C3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за</w:t>
      </w:r>
      <w:r w:rsidRPr="00D71C3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неї.</w:t>
      </w:r>
      <w:r w:rsidRPr="00D71C35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«Что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ы 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сталось со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мной,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если б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ы 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бабушка не взяла меня и не воспитала? Только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дядя Антуан, такой же рабочий, как  и я, говорил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со мной и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научил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меня  любить республику». Інші родичі цу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ралися його. Як 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видно, обоє вихову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вались без батьків. Це ще більше за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гострювало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прагнення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одне до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одног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о. 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Письменник знаходить потрібну деталь для підкреслення цього прагнення: «Но они вс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ё 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щё 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закр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вались пла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щ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ом.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Э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тот плащ,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э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D2C2D" w:rsidRPr="00D71C35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общая их одежда б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ла словно естественной обителью их любви».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хнє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кохання чисте, природне, чар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| «Пока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они шли вперед, </w:t>
      </w:r>
      <w:r w:rsidRPr="00D71C3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м казалось,  что они вечно будут идти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от так, обнявшись, слившись друг с другом». </w:t>
      </w:r>
    </w:p>
    <w:p w:rsidR="009D2C2D" w:rsidRPr="00D71C35" w:rsidRDefault="00BB773E" w:rsidP="009D2C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Але соціальні відносини для Сільвера і є важливішими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за кохання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Ось чому  з наближенням до них звуків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Марсе льєзи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вигуків натовпу юнак закричав: «Они!.. не помня себя от радости...»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Це засмутило дівчину: «Одного  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лишь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пения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э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тих людей б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ло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доста точно, чтоб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ы 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рвать 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Сильвера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из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ё 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ъ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ятий.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Ей казалось, что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толпа встала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между ними... Сильвер отвернулся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от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ё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...»</w:t>
      </w:r>
    </w:p>
    <w:p w:rsidR="00BB773E" w:rsidRPr="00D71C35" w:rsidRDefault="00BB773E" w:rsidP="009D2C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1C3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D2C2D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Письменник передає непереборну  силу цього натовпу республіканців,  створюючи його «масовий» образ:   «Толпа надвигалась в мощном, </w:t>
      </w:r>
    </w:p>
    <w:p w:rsidR="00BB773E" w:rsidRPr="00D71C35" w:rsidRDefault="009D2C2D" w:rsidP="009D2C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неудержимом</w:t>
      </w:r>
      <w:r w:rsidR="00BB773E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пор</w:t>
      </w:r>
      <w:r w:rsidR="00BB773E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ве. Грозн</w:t>
      </w:r>
      <w:r w:rsidR="00BB773E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 </w:t>
      </w:r>
      <w:r w:rsidR="00BB773E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и величественн</w:t>
      </w:r>
      <w:r w:rsidR="00BB773E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 </w:t>
      </w:r>
      <w:r w:rsidR="00BB773E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="00BB773E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ыло  э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 вторжение </w:t>
      </w:r>
    </w:p>
    <w:p w:rsidR="009D2C2D" w:rsidRPr="00D71C35" w:rsidRDefault="009D2C2D" w:rsidP="009D2C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тол</w:t>
      </w:r>
      <w:r w:rsidR="00BB773E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пы  м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ногих </w:t>
      </w:r>
      <w:r w:rsidR="00BB773E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BB773E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сяч </w:t>
      </w:r>
      <w:r w:rsidR="00BB773E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людей в м</w:t>
      </w:r>
      <w:r w:rsidR="00BB773E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ё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ртвенной </w:t>
      </w:r>
      <w:r w:rsidR="00BB773E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ледяной </w:t>
      </w:r>
      <w:r w:rsidR="00BB773E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покой</w:t>
      </w:r>
      <w:r w:rsidR="00BB773E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безбрежного горизон</w:t>
      </w:r>
      <w:r w:rsidR="00BB773E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та».  </w:t>
      </w:r>
    </w:p>
    <w:p w:rsidR="00454EDE" w:rsidRPr="00D71C35" w:rsidRDefault="00454EDE" w:rsidP="00454E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І все ж це не стихійний потік людей: «Повстанцы  каждого города, каждого селения  объединялись  в  отдельные  батальоны, которые  шли на небольшом  расстоянии друг от друга». В опису цього «залізного потоку» бере  участь пейзаж: ріка Вьорна. </w:t>
      </w:r>
      <w:r w:rsidRPr="00D71C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Отже, перед нами організований по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хід республіканців, що виступили про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ти бонапартистів, проти встановлен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ня Другої імперії. Змальовуючи  їх, письменник вдається д</w:t>
      </w:r>
      <w:r w:rsidRPr="00D71C3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о  детально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го опи</w:t>
      </w:r>
      <w:r w:rsidRPr="00D71C3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су загонів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. Ось ідуть лісоруби-богатирі з сокирами на плечах, а ось — деревообробники в блузах, мисливці в оксамитових куртках (з доброю зброєю). Але більшість погано озбро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єна, «у рабочих одни только дубины»,  у селян «были просто огромные  заступы  землекопов». Характерним для ,  цього потоку людей є те, що в ньому деякі «хозяева  идут вместе с рабочими», бо і  вони люблять свободу.</w:t>
      </w:r>
    </w:p>
    <w:p w:rsidR="00454EDE" w:rsidRPr="00D71C35" w:rsidRDefault="00454EDE" w:rsidP="00454E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Тому Сільвер  певен: «Ну, конечно, мы  победим. Вся </w:t>
      </w:r>
      <w:r w:rsidRPr="00D71C35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страна с нами».</w:t>
      </w:r>
    </w:p>
    <w:p w:rsidR="00454EDE" w:rsidRPr="00D71C35" w:rsidRDefault="00454EDE" w:rsidP="00454ED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Цей запал захоплює  і М'єтту, яка від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чуває: «Что-то  захватывающее, опьяняющее  исходило от  толпы,   воодушевлённой решимостью и верой», а тому   «безудержное  стремление к свободе,  удивительное сочетание жажды разрушения  с  благороднейшими порывами поражали  её  в самое сердце...»         </w:t>
      </w:r>
    </w:p>
    <w:p w:rsidR="002846C1" w:rsidRPr="00D71C35" w:rsidRDefault="00454EDE" w:rsidP="000F66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1C3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Нарешті, з'явилась і колона із Плас</w:t>
      </w:r>
      <w:r w:rsidR="002846C1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сана. Сыльвера зустріли дружньо.  А про М</w:t>
      </w:r>
      <w:r w:rsidR="002846C1" w:rsidRPr="00D71C35">
        <w:rPr>
          <w:rFonts w:ascii="Times New Roman" w:eastAsia="Times New Roman" w:hAnsi="Times New Roman" w:cs="Times New Roman"/>
          <w:sz w:val="28"/>
          <w:szCs w:val="28"/>
        </w:rPr>
        <w:t>’</w:t>
      </w:r>
      <w:r w:rsidR="002846C1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єтту заговорили як про племінницю чинбаря та дочку  крадія і вбивці. Це викликало гнівний протест у дівчини: «Мій батько вбив, але не крав…він не вкрав… жодного су. Ви це знаєте, навіщо ж  ви його ображаєте?» </w:t>
      </w:r>
    </w:p>
    <w:p w:rsidR="00A718F9" w:rsidRPr="00D71C35" w:rsidRDefault="008A354D" w:rsidP="000F66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F66D8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Лише тепер читач дізнається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</w:t>
      </w:r>
      <w:r w:rsidR="000F66D8" w:rsidRPr="00D71C3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ю </w:t>
      </w:r>
      <w:r w:rsidRPr="00D71C3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0F66D8" w:rsidRPr="00D71C3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іс</w:t>
      </w:r>
      <w:r w:rsidRPr="00D71C3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торію </w:t>
      </w:r>
      <w:r w:rsidR="000F66D8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_батька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</w:t>
      </w:r>
      <w:r w:rsidRPr="00D71C35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єтти. Один  </w:t>
      </w:r>
      <w:r w:rsidR="000F66D8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мисли</w:t>
      </w:r>
      <w:r w:rsidR="000F66D8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вець розповів: «Шантегрейль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F66D8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0F66D8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F66D8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из наших. Я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F66D8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его знаю. Дело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э</w:t>
      </w:r>
      <w:r w:rsidR="000F66D8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F66D8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запутанное... Он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F66D8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застрелил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F66D8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жандарма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F66D8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охоте, но жандарм-то сам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F66D8" w:rsidRPr="00D71C3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цел</w:t>
      </w:r>
      <w:r w:rsidRPr="00D71C3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и</w:t>
      </w:r>
      <w:r w:rsidR="000F66D8" w:rsidRPr="00D71C3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л</w:t>
      </w:r>
      <w:r w:rsidR="000F66D8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ся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F66D8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в него из карабина... Но Шанте</w:t>
      </w:r>
      <w:r w:rsidR="000F66D8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грейль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F66D8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— честн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0F66D8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 человек... не воровал».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F66D8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Багато хто погодився з ци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м, </w:t>
      </w:r>
      <w:r w:rsidR="000F66D8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сказавши на захист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F66D8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М'єтти: «Шанте</w:t>
      </w:r>
      <w:r w:rsidR="000F66D8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грейль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— </w:t>
      </w:r>
      <w:r w:rsidR="000F66D8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наш брат. Успокойся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0F66D8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девочка,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F66D8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успокойся». Щоб подякувати за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</w:t>
      </w:r>
      <w:r w:rsidR="000F66D8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тримку,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F66D8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дівчина запропонує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дати їй  п</w:t>
      </w:r>
      <w:r w:rsidR="000F66D8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рапора: «Да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0F66D8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F66D8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мне знамя. Я понесу его». І її підтрима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 w:rsidR="000F66D8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F66D8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робітн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ики </w:t>
      </w:r>
      <w:r w:rsidR="000F66D8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мисливці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F66D8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— «люди, прос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Pr="00D71C35"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серд</w:t>
      </w:r>
      <w:r w:rsidR="000F66D8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цем». Тоді М'єтта вивернула свій плащ червоною підкладкою догори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F66D8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і ста</w:t>
      </w:r>
      <w:r w:rsidR="000F66D8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ла вся пурпурова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F66D8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червоним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F66D8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пра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="000F66D8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ром у руках. Письменник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пише: « </w:t>
      </w:r>
      <w:r w:rsidR="000F66D8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э</w:t>
      </w:r>
      <w:r w:rsidR="000F66D8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 мгновение она </w:t>
      </w:r>
      <w:r w:rsidR="000F66D8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казалась </w:t>
      </w:r>
      <w:r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F66D8" w:rsidRPr="00D71C3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олицетворе</w:t>
      </w:r>
      <w:r w:rsidR="00A718F9" w:rsidRPr="00D71C3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нием  девствен</w:t>
      </w:r>
      <w:r w:rsidR="000F66D8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ной Свобод</w:t>
      </w:r>
      <w:r w:rsidR="00A718F9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0F66D8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:rsidR="000F66D8" w:rsidRPr="00D71C35" w:rsidRDefault="00A718F9" w:rsidP="00417E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1C35">
        <w:rPr>
          <w:rFonts w:ascii="Times New Roman" w:hAnsi="Times New Roman" w:cs="Times New Roman"/>
          <w:sz w:val="28"/>
          <w:szCs w:val="28"/>
        </w:rPr>
        <w:t xml:space="preserve"> </w:t>
      </w:r>
      <w:r w:rsidR="000F66D8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Тоді </w:t>
      </w:r>
      <w:r w:rsidR="00417E30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F66D8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>натовп</w:t>
      </w:r>
      <w:r w:rsidR="00417E30" w:rsidRPr="00D71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змінив до неї ставлення: «Пусть остаётся с нами! Она принесёт нам счастье!»</w:t>
      </w:r>
    </w:p>
    <w:p w:rsidR="00454EDE" w:rsidRDefault="00417E30" w:rsidP="00417E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71C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66D8" w:rsidRPr="00D71C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66D8" w:rsidRPr="00BD28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Отже, темо</w:t>
      </w:r>
      <w:r w:rsidRPr="00BD28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ю цього </w:t>
      </w:r>
      <w:r w:rsidR="005005D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І </w:t>
      </w:r>
      <w:r w:rsidRPr="00BD28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розділу є Революція. Його мотиви — це піднесення духу повстанців, їхній героїчний пафос, готовність до самопожертви, дозрівання світогляду молоді (зокрема </w:t>
      </w:r>
      <w:r w:rsidRPr="00B55F0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М'єтти  і Сільвера), історичний  оптимізм героїв. </w:t>
      </w:r>
    </w:p>
    <w:p w:rsidR="005005DB" w:rsidRDefault="005005DB" w:rsidP="005005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Запитання до першого уроку</w:t>
      </w:r>
    </w:p>
    <w:p w:rsidR="005005DB" w:rsidRPr="005005DB" w:rsidRDefault="005005DB" w:rsidP="005005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5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 </w:t>
      </w:r>
      <w:r w:rsidRPr="005005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 відбуваються події?</w:t>
      </w:r>
    </w:p>
    <w:p w:rsidR="005005DB" w:rsidRPr="005005DB" w:rsidRDefault="005005DB" w:rsidP="005005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5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 </w:t>
      </w:r>
      <w:r w:rsidRPr="005005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 змальовано юнака Сільвера?</w:t>
      </w:r>
    </w:p>
    <w:p w:rsidR="005005DB" w:rsidRPr="005005DB" w:rsidRDefault="005005DB" w:rsidP="005005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5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  </w:t>
      </w:r>
      <w:r w:rsidRPr="005005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 зображено дівчину М'єтту?</w:t>
      </w:r>
    </w:p>
    <w:p w:rsidR="005005DB" w:rsidRPr="005005DB" w:rsidRDefault="005005DB" w:rsidP="005005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5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4.  </w:t>
      </w:r>
      <w:r w:rsidRPr="005005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 розкриваються стосунки цих  молодих людей?    ,</w:t>
      </w:r>
    </w:p>
    <w:p w:rsidR="005005DB" w:rsidRPr="005005DB" w:rsidRDefault="005005DB" w:rsidP="005005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5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  </w:t>
      </w:r>
      <w:r w:rsidRPr="005005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 вам відомо про їхнє похо</w:t>
      </w:r>
      <w:r w:rsidRPr="005005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дження?</w:t>
      </w:r>
    </w:p>
    <w:p w:rsidR="005005DB" w:rsidRPr="005005DB" w:rsidRDefault="005005DB" w:rsidP="005005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5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6.  </w:t>
      </w:r>
      <w:r w:rsidRPr="005005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 є важливішим для Сільвера: кохання чи республіка? Як він вирішує це питання?</w:t>
      </w:r>
      <w:r w:rsidRPr="005005DB">
        <w:rPr>
          <w:rFonts w:ascii="Arial" w:eastAsia="Times New Roman" w:hAnsi="Times New Roman" w:cs="Arial"/>
          <w:color w:val="000000"/>
          <w:sz w:val="28"/>
          <w:szCs w:val="28"/>
          <w:lang w:val="uk-UA"/>
        </w:rPr>
        <w:t xml:space="preserve">                </w:t>
      </w:r>
    </w:p>
    <w:p w:rsidR="005005DB" w:rsidRPr="005005DB" w:rsidRDefault="005005DB" w:rsidP="005005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5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7.  </w:t>
      </w:r>
      <w:r w:rsidRPr="005005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 змальовано військо республі</w:t>
      </w:r>
      <w:r w:rsidRPr="005005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канців?</w:t>
      </w:r>
    </w:p>
    <w:p w:rsidR="005005DB" w:rsidRDefault="005005DB" w:rsidP="005005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005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8.  </w:t>
      </w:r>
      <w:r w:rsidRPr="005005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 поєднуються для М'єтти ко</w:t>
      </w:r>
      <w:r w:rsidRPr="005005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хання і служіння людям?</w:t>
      </w:r>
    </w:p>
    <w:p w:rsidR="005005DB" w:rsidRPr="005005DB" w:rsidRDefault="005005DB" w:rsidP="005005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27862" w:rsidRPr="005005DB" w:rsidRDefault="00527862" w:rsidP="00417E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</w:p>
    <w:p w:rsidR="00E0225A" w:rsidRPr="00E0225A" w:rsidRDefault="00527862" w:rsidP="00E022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E022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Урок другий. Розділ </w:t>
      </w:r>
      <w:r w:rsidRPr="00E022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E022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. Історія П'єра Ругона та його сім'ї </w:t>
      </w:r>
    </w:p>
    <w:p w:rsidR="00527862" w:rsidRPr="00E0225A" w:rsidRDefault="00527862" w:rsidP="00E022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022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до революції 1848 року</w:t>
      </w:r>
    </w:p>
    <w:p w:rsidR="00527862" w:rsidRPr="00527862" w:rsidRDefault="00527862" w:rsidP="005278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78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Розділ розпочинається </w:t>
      </w:r>
      <w:r w:rsidR="00AD3A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7862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історі</w:t>
      </w:r>
      <w:r w:rsidRPr="00527862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527862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ю</w:t>
      </w:r>
      <w:r w:rsidR="00AD3A0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527862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міста Плассана,</w:t>
      </w:r>
      <w:r w:rsidRPr="005278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 </w:t>
      </w:r>
      <w:r w:rsidRPr="00527862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має  </w:t>
      </w:r>
      <w:r w:rsidR="00AD3A0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10 </w:t>
      </w:r>
      <w:r w:rsidRPr="00527862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тисяч жите</w:t>
      </w:r>
      <w:r w:rsidRPr="00527862">
        <w:rPr>
          <w:rFonts w:ascii="Times New Roman" w:eastAsia="Times New Roman" w:hAnsi="Times New Roman" w:cs="Times New Roman"/>
          <w:sz w:val="28"/>
          <w:szCs w:val="28"/>
          <w:lang w:val="uk-UA"/>
        </w:rPr>
        <w:t>лів. Воно лежить в останніх відрогах Альп, з'єднується дорогами з Ніц</w:t>
      </w:r>
      <w:r w:rsidRPr="0052786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цою і Ліоном, а нещодавно тут про</w:t>
      </w:r>
      <w:r w:rsidRPr="0052786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вели залізницю. Місто зберегло «кла</w:t>
      </w:r>
      <w:r w:rsidRPr="0052786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сові відмінності», що визначається кварталами міста. Цих кварталів три, кожен має свої уподобання, інтереси і церкви.</w:t>
      </w:r>
    </w:p>
    <w:p w:rsidR="00AD3A07" w:rsidRDefault="00AD3A07" w:rsidP="005278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27862" w:rsidRPr="00527862">
        <w:rPr>
          <w:rFonts w:ascii="Times New Roman" w:eastAsia="Times New Roman" w:hAnsi="Times New Roman" w:cs="Times New Roman"/>
          <w:sz w:val="28"/>
          <w:szCs w:val="28"/>
          <w:lang w:val="uk-UA"/>
        </w:rPr>
        <w:t>Дворя</w:t>
      </w:r>
      <w:r w:rsidR="00527862" w:rsidRPr="00527862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нський кварт</w:t>
      </w:r>
      <w:r w:rsidR="00527862" w:rsidRPr="005278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ал розташований на південних схилах Альп, має особняки; </w:t>
      </w:r>
      <w:r w:rsidR="00527862" w:rsidRPr="00AD3A0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другий квартал</w:t>
      </w:r>
      <w:r w:rsidR="00527862" w:rsidRPr="005278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527862" w:rsidRPr="00AD3A07">
        <w:rPr>
          <w:rFonts w:ascii="Times New Roman" w:eastAsia="Times New Roman" w:hAnsi="Times New Roman" w:cs="Times New Roman"/>
          <w:sz w:val="28"/>
          <w:szCs w:val="28"/>
          <w:lang w:val="uk-UA"/>
        </w:rPr>
        <w:t>північно-західний</w:t>
      </w:r>
      <w:r w:rsidR="00527862" w:rsidRPr="005278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має мерію, міський суд і жандармерію, тут проживають робітники, купці, дрібний люд. </w:t>
      </w:r>
    </w:p>
    <w:p w:rsidR="00527862" w:rsidRPr="00527862" w:rsidRDefault="00527862" w:rsidP="005278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862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Третій </w:t>
      </w:r>
      <w:r w:rsidR="00AD3A0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527862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кварта</w:t>
      </w:r>
      <w:r w:rsidRPr="005278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л, </w:t>
      </w:r>
      <w:r w:rsidRPr="0052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7862">
        <w:rPr>
          <w:rFonts w:ascii="Times New Roman" w:eastAsia="Times New Roman" w:hAnsi="Times New Roman" w:cs="Times New Roman"/>
          <w:sz w:val="28"/>
          <w:szCs w:val="28"/>
          <w:lang w:val="uk-UA"/>
        </w:rPr>
        <w:t>«нов</w:t>
      </w:r>
      <w:r w:rsidR="00AD3A07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AD3A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78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город», північно-східний, на</w:t>
      </w:r>
      <w:r w:rsidRPr="0052786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селяє буржуазія, а також люди вільних професій, тут є </w:t>
      </w:r>
      <w:r w:rsidR="00AD3A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</w:t>
      </w:r>
      <w:r w:rsidRPr="00527862">
        <w:rPr>
          <w:rFonts w:ascii="Times New Roman" w:eastAsia="Times New Roman" w:hAnsi="Times New Roman" w:cs="Times New Roman"/>
          <w:sz w:val="28"/>
          <w:szCs w:val="28"/>
          <w:lang w:val="uk-UA"/>
        </w:rPr>
        <w:t>упрефектура.</w:t>
      </w:r>
    </w:p>
    <w:p w:rsidR="00527862" w:rsidRPr="00527862" w:rsidRDefault="00527862" w:rsidP="005278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862">
        <w:rPr>
          <w:rFonts w:ascii="Times New Roman" w:eastAsia="Times New Roman" w:hAnsi="Times New Roman" w:cs="Times New Roman"/>
          <w:sz w:val="28"/>
          <w:szCs w:val="28"/>
          <w:lang w:val="uk-UA"/>
        </w:rPr>
        <w:t>Місто оточене кріпосним муром, який</w:t>
      </w:r>
      <w:r w:rsidR="00AD3A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7862">
        <w:rPr>
          <w:rFonts w:ascii="Times New Roman" w:eastAsia="Times New Roman" w:hAnsi="Times New Roman" w:cs="Times New Roman"/>
          <w:sz w:val="28"/>
          <w:szCs w:val="28"/>
          <w:lang w:val="uk-UA"/>
        </w:rPr>
        <w:t>має найголовніші виходи: Римські</w:t>
      </w:r>
    </w:p>
    <w:p w:rsidR="00AD3A07" w:rsidRDefault="00527862" w:rsidP="005278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7862">
        <w:rPr>
          <w:rFonts w:ascii="Times New Roman" w:eastAsia="Times New Roman" w:hAnsi="Times New Roman" w:cs="Times New Roman"/>
          <w:sz w:val="28"/>
          <w:szCs w:val="28"/>
          <w:lang w:val="uk-UA"/>
        </w:rPr>
        <w:t>ворота (в бік Ніцци) і Великі ворота</w:t>
      </w:r>
      <w:r w:rsidR="00AD3A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786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278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бік Ліона). На ніч ворота </w:t>
      </w:r>
    </w:p>
    <w:p w:rsidR="00527862" w:rsidRPr="00527862" w:rsidRDefault="00527862" w:rsidP="005278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862">
        <w:rPr>
          <w:rFonts w:ascii="Times New Roman" w:eastAsia="Times New Roman" w:hAnsi="Times New Roman" w:cs="Times New Roman"/>
          <w:sz w:val="28"/>
          <w:szCs w:val="28"/>
          <w:lang w:val="uk-UA"/>
        </w:rPr>
        <w:t>закрива</w:t>
      </w:r>
      <w:r w:rsidRPr="0052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7862">
        <w:rPr>
          <w:rFonts w:ascii="Times New Roman" w:eastAsia="Times New Roman" w:hAnsi="Times New Roman" w:cs="Times New Roman"/>
          <w:sz w:val="28"/>
          <w:szCs w:val="28"/>
          <w:lang w:val="uk-UA"/>
        </w:rPr>
        <w:t>ються. У цьому звичаї письменник</w:t>
      </w:r>
      <w:r w:rsidR="00AD3A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7862">
        <w:rPr>
          <w:rFonts w:ascii="Times New Roman" w:eastAsia="Times New Roman" w:hAnsi="Times New Roman" w:cs="Times New Roman"/>
          <w:sz w:val="28"/>
          <w:szCs w:val="28"/>
          <w:lang w:val="uk-UA"/>
        </w:rPr>
        <w:t>бачить «</w:t>
      </w:r>
      <w:r w:rsidR="00AD3A07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Pr="005278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ух города», всю «его трусость, </w:t>
      </w:r>
      <w:r w:rsidR="00AD3A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D3A07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527862">
        <w:rPr>
          <w:rFonts w:ascii="Times New Roman" w:eastAsia="Times New Roman" w:hAnsi="Times New Roman" w:cs="Times New Roman"/>
          <w:sz w:val="28"/>
          <w:szCs w:val="28"/>
          <w:lang w:val="uk-UA"/>
        </w:rPr>
        <w:t>гоизм,</w:t>
      </w:r>
      <w:r w:rsidR="00AD3A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78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косность... его ханжество и стремление к замкнутой</w:t>
      </w:r>
    </w:p>
    <w:p w:rsidR="00527862" w:rsidRPr="00527862" w:rsidRDefault="00527862" w:rsidP="005278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7862">
        <w:rPr>
          <w:rFonts w:ascii="Times New Roman" w:eastAsia="Times New Roman" w:hAnsi="Times New Roman" w:cs="Times New Roman"/>
          <w:sz w:val="28"/>
          <w:szCs w:val="28"/>
          <w:lang w:val="uk-UA"/>
        </w:rPr>
        <w:t>жизни», бажання, щоб ніщо нове не</w:t>
      </w:r>
      <w:r w:rsidR="00AD3A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78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потрапило в місто.</w:t>
      </w:r>
      <w:r w:rsidR="00AD3A07">
        <w:rPr>
          <w:rFonts w:ascii="Times New Roman" w:hAnsi="Times New Roman" w:cs="Times New Roman"/>
          <w:sz w:val="28"/>
          <w:szCs w:val="28"/>
        </w:rPr>
        <w:t xml:space="preserve"> </w:t>
      </w:r>
      <w:r w:rsidRPr="00527862">
        <w:rPr>
          <w:rFonts w:ascii="Times New Roman" w:eastAsia="Times New Roman" w:hAnsi="Times New Roman" w:cs="Times New Roman"/>
          <w:sz w:val="28"/>
          <w:szCs w:val="28"/>
          <w:lang w:val="uk-UA"/>
        </w:rPr>
        <w:t>Населення Плассана та</w:t>
      </w:r>
      <w:r w:rsidR="00AD3A0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кож діл</w:t>
      </w:r>
      <w:r w:rsidRPr="00527862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ит</w:t>
      </w:r>
      <w:r w:rsidRPr="00527862">
        <w:rPr>
          <w:rFonts w:ascii="Times New Roman" w:eastAsia="Times New Roman" w:hAnsi="Times New Roman" w:cs="Times New Roman"/>
          <w:sz w:val="28"/>
          <w:szCs w:val="28"/>
          <w:lang w:val="uk-UA"/>
        </w:rPr>
        <w:t>ься</w:t>
      </w:r>
      <w:r w:rsidR="00AD3A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на три групи: дворяни,  </w:t>
      </w:r>
      <w:r w:rsidRPr="005278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буржуа і </w:t>
      </w:r>
      <w:r w:rsidR="00AD3A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78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простий люд.  </w:t>
      </w:r>
    </w:p>
    <w:p w:rsidR="004F49C7" w:rsidRPr="004F49C7" w:rsidRDefault="00527862" w:rsidP="004F49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8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Влітку всі виходять на проспект </w:t>
      </w:r>
      <w:r w:rsidR="00AD3A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78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Півночі </w:t>
      </w:r>
      <w:r w:rsidR="00AD3A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7862">
        <w:rPr>
          <w:rFonts w:ascii="Times New Roman" w:eastAsia="Times New Roman" w:hAnsi="Times New Roman" w:cs="Times New Roman"/>
          <w:sz w:val="28"/>
          <w:szCs w:val="28"/>
          <w:lang w:val="uk-UA"/>
        </w:rPr>
        <w:t>(в неділю). Ходять</w:t>
      </w:r>
      <w:r w:rsidR="00AD3A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вздовж </w:t>
      </w:r>
      <w:r w:rsidRPr="005278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алеї, але й  тут поділяються на 3 г</w:t>
      </w:r>
      <w:r w:rsidR="00AD3A07">
        <w:rPr>
          <w:rFonts w:ascii="Times New Roman" w:eastAsia="Times New Roman" w:hAnsi="Times New Roman" w:cs="Times New Roman"/>
          <w:sz w:val="28"/>
          <w:szCs w:val="28"/>
          <w:lang w:val="uk-UA"/>
        </w:rPr>
        <w:t>рупи</w:t>
      </w:r>
      <w:r w:rsidRPr="005278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AD3A0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Прост</w:t>
      </w:r>
      <w:r w:rsidR="00AD3A0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и</w:t>
      </w:r>
      <w:r w:rsidRPr="00AD3A0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й</w:t>
      </w:r>
      <w:r w:rsidR="00AD3A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273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7862">
        <w:rPr>
          <w:rFonts w:ascii="Times New Roman" w:eastAsia="Times New Roman" w:hAnsi="Times New Roman" w:cs="Times New Roman"/>
          <w:sz w:val="28"/>
          <w:szCs w:val="28"/>
          <w:lang w:val="uk-UA"/>
        </w:rPr>
        <w:t>народ збирається на..</w:t>
      </w:r>
      <w:r w:rsidR="00AD3A07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Pr="005278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ому боці алеї, </w:t>
      </w:r>
      <w:r w:rsidR="00AD3A07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527862">
        <w:rPr>
          <w:rFonts w:ascii="Times New Roman" w:eastAsia="Times New Roman" w:hAnsi="Times New Roman" w:cs="Times New Roman"/>
          <w:sz w:val="28"/>
          <w:szCs w:val="28"/>
          <w:lang w:val="uk-UA"/>
        </w:rPr>
        <w:t>де є каф</w:t>
      </w:r>
      <w:r w:rsidR="00AD3A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е, </w:t>
      </w:r>
      <w:r w:rsidRPr="005278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ресторані, тютюнові кіос</w:t>
      </w:r>
      <w:r w:rsidR="00AD3A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ки. </w:t>
      </w:r>
      <w:r w:rsidR="004F49C7" w:rsidRPr="004F49C7">
        <w:rPr>
          <w:rFonts w:ascii="Times New Roman" w:eastAsia="Times New Roman" w:hAnsi="Times New Roman" w:cs="Times New Roman"/>
          <w:sz w:val="28"/>
          <w:szCs w:val="28"/>
          <w:lang w:val="uk-UA"/>
        </w:rPr>
        <w:t>Прості люди ходять по один бік алеї, а по другий — дворяни. І ніхто не намагається «перейти на другую сторону».</w:t>
      </w:r>
    </w:p>
    <w:p w:rsidR="004F49C7" w:rsidRPr="004F49C7" w:rsidRDefault="004F49C7" w:rsidP="004F49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9C7">
        <w:rPr>
          <w:rFonts w:ascii="Times New Roman" w:eastAsia="Times New Roman" w:hAnsi="Times New Roman" w:cs="Times New Roman"/>
          <w:sz w:val="28"/>
          <w:szCs w:val="28"/>
          <w:lang w:val="uk-UA"/>
        </w:rPr>
        <w:t>Така деталізація розташування жите</w:t>
      </w:r>
      <w:r w:rsidRPr="004F49C7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лів у місті і сфер</w:t>
      </w:r>
      <w:r w:rsidR="006273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F49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руху в ньому </w:t>
      </w:r>
      <w:r w:rsidR="006273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F49C7">
        <w:rPr>
          <w:rFonts w:ascii="Times New Roman" w:eastAsia="Times New Roman" w:hAnsi="Times New Roman" w:cs="Times New Roman"/>
          <w:sz w:val="28"/>
          <w:szCs w:val="28"/>
          <w:lang w:val="uk-UA"/>
        </w:rPr>
        <w:t>йде від</w:t>
      </w:r>
    </w:p>
    <w:p w:rsidR="004F49C7" w:rsidRPr="00E45FBE" w:rsidRDefault="004F49C7" w:rsidP="004F49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9C7">
        <w:rPr>
          <w:rFonts w:ascii="Times New Roman" w:eastAsia="Times New Roman" w:hAnsi="Times New Roman" w:cs="Times New Roman"/>
          <w:sz w:val="28"/>
          <w:szCs w:val="28"/>
          <w:lang w:val="uk-UA"/>
        </w:rPr>
        <w:t>«натуралістичної» тенденції Золя, що не перешкоджає його глибокому реалізму. Далі письменник переходить до характеристики окремих представників населення міста. Перш за все його цікавить глава «малоуважаемой</w:t>
      </w:r>
      <w:r w:rsidR="00627308">
        <w:rPr>
          <w:rFonts w:ascii="Times New Roman" w:hAnsi="Times New Roman" w:cs="Times New Roman"/>
          <w:sz w:val="28"/>
          <w:szCs w:val="28"/>
        </w:rPr>
        <w:t xml:space="preserve"> </w:t>
      </w:r>
      <w:r w:rsidRPr="004F49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семьи» </w:t>
      </w:r>
      <w:r w:rsidR="006273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2730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П'єр Ругон</w:t>
      </w:r>
      <w:r w:rsidRPr="004F49C7">
        <w:rPr>
          <w:rFonts w:ascii="Times New Roman" w:eastAsia="Times New Roman" w:hAnsi="Times New Roman" w:cs="Times New Roman"/>
          <w:sz w:val="28"/>
          <w:szCs w:val="28"/>
          <w:lang w:val="uk-UA"/>
        </w:rPr>
        <w:t>. Це — селянський  син, але</w:t>
      </w:r>
      <w:r w:rsidR="006273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F49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будучи найнятим до багатої садиби (в передмісті Плассана) рап</w:t>
      </w:r>
      <w:r w:rsidRPr="004F49C7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тово після смерті хазяїна (в божевіль</w:t>
      </w:r>
      <w:r w:rsidRPr="004F49C7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ні) </w:t>
      </w:r>
      <w:r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одружився з його дочкою </w:t>
      </w:r>
      <w:r w:rsidRPr="008A04D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Адела</w:t>
      </w:r>
      <w:r w:rsidRPr="008A04D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softHyphen/>
        <w:t xml:space="preserve">їдою </w:t>
      </w:r>
      <w:r w:rsidR="00627308" w:rsidRPr="008A04D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Фук</w:t>
      </w:r>
      <w:r w:rsidR="00627308"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хоч вона іноді й поводила  </w:t>
      </w:r>
      <w:r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себе так, що люди «начали поговари вать, что она, как и е</w:t>
      </w:r>
      <w:r w:rsidR="00627308"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>ё</w:t>
      </w:r>
      <w:r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отец,</w:t>
      </w:r>
      <w:r w:rsidR="00627308"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в сво</w:t>
      </w:r>
      <w:r w:rsidR="00627308"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>ё</w:t>
      </w:r>
      <w:r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>м уме». Як бачимо, тут Золя вже починає втілювати свою теорію спадковості в художню практику.</w:t>
      </w:r>
    </w:p>
    <w:p w:rsidR="00E45FBE" w:rsidRPr="00E45FBE" w:rsidRDefault="004F49C7" w:rsidP="004F49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>На вигляд «девушка б</w:t>
      </w:r>
      <w:r w:rsidR="00E45FBE"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ла </w:t>
      </w:r>
      <w:r w:rsidR="00E45FBE"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E45FBE"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>сокой, худой, бледной, с растерянн</w:t>
      </w:r>
      <w:r w:rsidR="00E45FBE"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ым </w:t>
      </w:r>
      <w:r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4F49C7" w:rsidRPr="00E45FBE" w:rsidRDefault="004F49C7" w:rsidP="004F49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</w:t>
      </w:r>
      <w:r w:rsidR="00E45FBE"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>ражением лица...», біля неї упадало чимало синків землевласників. Тому почались пересуди, але Аделаїда наро</w:t>
      </w:r>
      <w:r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дила </w:t>
      </w:r>
      <w:r w:rsidR="00E45FBE"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>сина, теж</w:t>
      </w:r>
      <w:r w:rsidR="00E45FBE"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>П'</w:t>
      </w:r>
      <w:r w:rsidR="00E45FBE"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ра, через рік після </w:t>
      </w:r>
      <w:r w:rsidRPr="00E45FB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заміжжя. Все </w:t>
      </w:r>
      <w:r w:rsidR="00E45FBE"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>ж не</w:t>
      </w:r>
      <w:r w:rsidR="00E45FBE"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>було</w:t>
      </w:r>
      <w:r w:rsidR="00E45FBE"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>межі</w:t>
      </w:r>
      <w:r w:rsidR="00E45FBE"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здивуван</w:t>
      </w:r>
      <w:r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ню, коли</w:t>
      </w:r>
      <w:r w:rsidR="00E45FBE"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ще </w:t>
      </w:r>
      <w:r w:rsidR="00E45FBE"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>через три_місяці «Ругон скончался от</w:t>
      </w:r>
      <w:r w:rsidR="00E45FBE"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со</w:t>
      </w:r>
      <w:r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>лнечного удара» пря</w:t>
      </w:r>
      <w:r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мо на городі, а Аделаїда</w:t>
      </w:r>
      <w:r w:rsidR="00E45FBE"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>незаба</w:t>
      </w:r>
      <w:r w:rsidR="00E45FBE"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>ро</w:t>
      </w:r>
      <w:r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 </w:t>
      </w:r>
      <w:r w:rsidR="00E45FBE"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завела </w:t>
      </w:r>
      <w:r w:rsidR="00E45FBE"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>собі коханця, обравши для цього</w:t>
      </w:r>
      <w:r w:rsidR="008A04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A04D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Маккара</w:t>
      </w:r>
      <w:r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— заброду, що проживав по</w:t>
      </w:r>
      <w:r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руч,  вчинивши у такий спосіб ви</w:t>
      </w:r>
      <w:r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клик ханжам і всьому місту.</w:t>
      </w:r>
    </w:p>
    <w:p w:rsidR="00751A42" w:rsidRPr="00751A42" w:rsidRDefault="00DA638C" w:rsidP="00751A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4F49C7"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>Вони живуть незаконно; народилися діти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F49C7"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(Урсула і Антуан), але Адела</w:t>
      </w:r>
      <w:r w:rsidR="004F49C7" w:rsidRPr="00E45FB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="004F49C7"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їда, як і раніше, незаміжня. З </w:t>
      </w:r>
      <w:r w:rsidR="008A04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F49C7"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>Маккаром вона спілкується, буваючи в його хатині, мало займаючись вихо</w:t>
      </w:r>
      <w:r w:rsidR="004F49C7"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ванням і побутом своїх дітей. Доля її тяжка. Маккар — заброда і контрабандист — бив її: «Не раз она появ</w:t>
      </w:r>
      <w:r w:rsidR="004F49C7"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лялась с синяками, растерзанная, с растр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="004F49C7"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>панн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4F49C7"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F49C7"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волосами, но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F49C7"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>никогда у не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ё</w:t>
      </w:r>
      <w:r w:rsidR="004F49C7"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ыло</w:t>
      </w:r>
      <w:r w:rsidR="004F49C7"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страдальческого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F49C7"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F49C7"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>хотя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F49C7"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ы </w:t>
      </w:r>
      <w:r w:rsidR="004F49C7"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несчастного вида». Вона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F49C7" w:rsidRPr="00E45F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була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«по-свое</w:t>
      </w:r>
      <w:r w:rsidR="004F49C7" w:rsidRPr="004F49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му последовательна,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4F49C7" w:rsidRPr="004F49C7">
        <w:rPr>
          <w:rFonts w:ascii="Times New Roman" w:eastAsia="Times New Roman" w:hAnsi="Times New Roman" w:cs="Times New Roman"/>
          <w:sz w:val="28"/>
          <w:szCs w:val="28"/>
          <w:lang w:val="uk-UA"/>
        </w:rPr>
        <w:t>но в глазах соседей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э</w:t>
      </w:r>
      <w:r w:rsidR="004F49C7" w:rsidRPr="004F49C7">
        <w:rPr>
          <w:rFonts w:ascii="Times New Roman" w:eastAsia="Times New Roman" w:hAnsi="Times New Roman" w:cs="Times New Roman"/>
          <w:sz w:val="28"/>
          <w:szCs w:val="28"/>
          <w:lang w:val="uk-UA"/>
        </w:rPr>
        <w:t>та последовательность 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4F49C7" w:rsidRPr="004F49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ла чистейшим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F49C7" w:rsidRPr="004F49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безумием», після перших пологів у неї «начались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F49C7" w:rsidRPr="004F49C7">
        <w:rPr>
          <w:rFonts w:ascii="Times New Roman" w:eastAsia="Times New Roman" w:hAnsi="Times New Roman" w:cs="Times New Roman"/>
          <w:sz w:val="28"/>
          <w:szCs w:val="28"/>
          <w:lang w:val="uk-UA"/>
        </w:rPr>
        <w:t>нервн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ые</w:t>
      </w:r>
      <w:r w:rsidR="004F49C7" w:rsidRPr="004F49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припадки». А далі через них Аделаїда жила лише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F49C7" w:rsidRPr="004F49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інстинктами та чеканнями повернення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F49C7" w:rsidRPr="004F49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Маккара, що часто був відсутнім. Як бачимо, Золя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F49C7" w:rsidRPr="004F49C7">
        <w:rPr>
          <w:rFonts w:ascii="Times New Roman" w:eastAsia="Times New Roman" w:hAnsi="Times New Roman" w:cs="Times New Roman"/>
          <w:sz w:val="28"/>
          <w:szCs w:val="28"/>
          <w:lang w:val="uk-UA"/>
        </w:rPr>
        <w:t>продовжує лінію спадковості: ненор</w:t>
      </w:r>
      <w:r w:rsidR="004F49C7" w:rsidRPr="004F49C7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мальність героїні є результатом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4F49C7" w:rsidRPr="004F49C7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ез</w:t>
      </w:r>
      <w:r w:rsidR="004F49C7" w:rsidRPr="004F49C7">
        <w:rPr>
          <w:rFonts w:ascii="Times New Roman" w:eastAsia="Times New Roman" w:hAnsi="Times New Roman" w:cs="Times New Roman"/>
          <w:sz w:val="28"/>
          <w:szCs w:val="28"/>
          <w:lang w:val="uk-UA"/>
        </w:rPr>
        <w:t>умства ба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4F49C7" w:rsidRPr="004F49C7">
        <w:rPr>
          <w:rFonts w:ascii="Times New Roman" w:eastAsia="Times New Roman" w:hAnsi="Times New Roman" w:cs="Times New Roman"/>
          <w:sz w:val="28"/>
          <w:szCs w:val="28"/>
          <w:lang w:val="uk-UA"/>
        </w:rPr>
        <w:t>ька. Це відбилося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й на </w:t>
      </w:r>
      <w:r w:rsidRPr="00EE2CAB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її дітях</w:t>
      </w:r>
      <w:r w:rsidR="00751A42" w:rsidRPr="00751A42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="00751A42" w:rsidRPr="00751A4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зокрема </w:t>
      </w:r>
      <w:r w:rsidR="00EE2C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1A42" w:rsidRPr="00EE2CA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Урсулі та Антуані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>, що перейняли ще й негативні риси Маккара, який наводив жах уже своїм ви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глядом: «Женщинам предместья </w:t>
      </w:r>
      <w:r w:rsidR="00EE2C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э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>тот</w:t>
      </w:r>
      <w:r w:rsidR="00EE2C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>і в</w:t>
      </w:r>
      <w:r w:rsidR="00EE2CAB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сокий </w:t>
      </w:r>
      <w:r w:rsidR="00EE2C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бородатий человек </w:t>
      </w:r>
      <w:r w:rsidR="00EE2C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 </w:t>
      </w:r>
      <w:r w:rsidR="00EE2C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>испит</w:t>
      </w:r>
      <w:r w:rsidR="00EE2CAB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 </w:t>
      </w:r>
      <w:r w:rsidR="00EE2C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>лицом</w:t>
      </w:r>
      <w:r w:rsidR="00EE2C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казался страшилищем; они утверждали, что он живьем </w:t>
      </w:r>
      <w:r w:rsidR="00EE2C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>пожирает</w:t>
      </w:r>
      <w:r w:rsidR="00EE2C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>младенцев... На лице его, заросшем</w:t>
      </w:r>
      <w:r w:rsidR="00EE2C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бородой, из-под </w:t>
      </w:r>
      <w:r w:rsidR="00EE2C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>длинн</w:t>
      </w:r>
      <w:r w:rsidR="00EE2CAB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 </w:t>
      </w:r>
      <w:r w:rsidR="00EE2C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>во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лос... блестели </w:t>
      </w:r>
      <w:r w:rsidR="00EE2C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>кар</w:t>
      </w:r>
      <w:r w:rsidR="00EE2CAB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 бегающие </w:t>
      </w:r>
      <w:r w:rsidR="00EE2C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>глаза, печальн</w:t>
      </w:r>
      <w:r w:rsidR="00EE2CAB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 </w:t>
      </w:r>
      <w:r w:rsidR="00EE2C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>глаза...»; «в тридцать лет ему можно б</w:t>
      </w:r>
      <w:r w:rsidR="00EE2CAB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>ло дать пятьдесят».</w:t>
      </w:r>
    </w:p>
    <w:p w:rsidR="00751A42" w:rsidRPr="00751A42" w:rsidRDefault="00EE2CAB" w:rsidP="00751A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>Діти росли на волі, «</w:t>
      </w:r>
      <w:r w:rsidR="00751A42" w:rsidRPr="000B286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Пьер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 самих ранних лет главенствовал над братом и сестрой... по-хозяйски </w:t>
      </w:r>
      <w:r w:rsidR="000B28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>тузил Антуана... Урсуле... одинаково доставалось от</w:t>
      </w:r>
      <w:r w:rsidR="000B28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о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боих». Так минав час. У 16 років </w:t>
      </w:r>
      <w:r w:rsidR="000B28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1A42" w:rsidRPr="00FC717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Ант</w:t>
      </w:r>
      <w:r w:rsidR="000B2869" w:rsidRPr="00FC717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уан</w:t>
      </w:r>
      <w:r w:rsidR="000B28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«в</w:t>
      </w:r>
      <w:r w:rsidR="000B2869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тянулся </w:t>
      </w:r>
      <w:r w:rsidR="000B28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 </w:t>
      </w:r>
      <w:r w:rsidR="000B28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стал </w:t>
      </w:r>
      <w:r w:rsidR="000B28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>долговяз</w:t>
      </w:r>
      <w:r w:rsidR="000B2869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>м мал</w:t>
      </w:r>
      <w:r w:rsidR="00FC7178">
        <w:rPr>
          <w:rFonts w:ascii="Times New Roman" w:eastAsia="Times New Roman" w:hAnsi="Times New Roman" w:cs="Times New Roman"/>
          <w:sz w:val="28"/>
          <w:szCs w:val="28"/>
          <w:lang w:val="uk-UA"/>
        </w:rPr>
        <w:t>ым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FC71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котором воплотились </w:t>
      </w:r>
      <w:r w:rsidR="00FC71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>все</w:t>
      </w:r>
      <w:r w:rsidR="00FC71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недостатки Аделаид</w:t>
      </w:r>
      <w:r w:rsidR="00FC71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ы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 Маккара</w:t>
      </w:r>
      <w:r w:rsidR="00FC7178">
        <w:rPr>
          <w:rFonts w:ascii="Times New Roman" w:eastAsia="Times New Roman" w:hAnsi="Times New Roman" w:cs="Times New Roman"/>
          <w:sz w:val="28"/>
          <w:szCs w:val="28"/>
          <w:lang w:val="uk-UA"/>
        </w:rPr>
        <w:t>. З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окрема виявились нахили </w:t>
      </w:r>
      <w:r w:rsidR="00FC71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Маккара, «его страсть к </w:t>
      </w:r>
      <w:r w:rsidR="00FC71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бродяжничеству, наклонность </w:t>
      </w:r>
      <w:r w:rsidR="00FC71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>к пьянству, всп</w:t>
      </w:r>
      <w:r w:rsidR="00FC7178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шки </w:t>
      </w:r>
      <w:r w:rsidR="00FC71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скотской </w:t>
      </w:r>
      <w:r w:rsidR="00FC71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>злоб</w:t>
      </w:r>
      <w:r w:rsidR="00FC7178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...» Але під впливом натури Аделаїди ці вади батька «превратились </w:t>
      </w:r>
      <w:r w:rsidR="00FC71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>в трусливую и лицемерную скр</w:t>
      </w:r>
      <w:r w:rsidR="00FC7178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>тность».</w:t>
      </w:r>
    </w:p>
    <w:p w:rsidR="00FC7178" w:rsidRDefault="00FC7178" w:rsidP="00751A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 </w:t>
      </w:r>
      <w:r w:rsidRPr="00FC7178">
        <w:rPr>
          <w:rFonts w:ascii="Times New Roman" w:eastAsia="Times New Roman" w:hAnsi="Times New Roman" w:cs="Times New Roman"/>
          <w:b/>
          <w:sz w:val="28"/>
          <w:szCs w:val="28"/>
        </w:rPr>
        <w:t>Урсул</w:t>
      </w:r>
      <w:r w:rsidRPr="00FC717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>переважала подібність з ма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тір'ю, їй передалось «клеймо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материнського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темперамента», а саме: «Урсула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>своевольна, неуравновешенна... чаще всего она смеялась нервн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>смехом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или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только мечтала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>как женщина с сумасбродн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 сердцем... Взгляд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751A42" w:rsidRDefault="00FC7178" w:rsidP="00751A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ё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иногда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>блуждал...»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1A42" w:rsidRPr="00FC717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Як бачимо, «божевільна» спадковість батька Аделаїди досягає третього</w:t>
      </w:r>
      <w:r w:rsidRPr="00FC717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по</w:t>
      </w:r>
      <w:r w:rsidR="00751A42" w:rsidRPr="00FC717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коління.</w:t>
      </w:r>
    </w:p>
    <w:p w:rsidR="00300F62" w:rsidRPr="00300F62" w:rsidRDefault="00FC7178" w:rsidP="00300F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62730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П'єр</w:t>
      </w:r>
      <w:r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був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щасливішим у цьому, бо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грузная сила отца давала отпор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>сумасбродн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причудам матери... У Пьер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>ни всп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шек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гнева "макка-ровских волчат", 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>болезненной задумчивости; он 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>плохо воспитан... но вс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ё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же некоторое благоразумие удерживало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>от бессм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>сленн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ых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поступков». Йому властиве «зата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ё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>нное честолюб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е»,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ри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>си «мужицкого 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>на», якого «богатство и нервозность матери сделали буржуа». Ось чому він рано (в 17 років) усвідомив, що бага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та садиба належить йому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(мати — бо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жевільна, її діти — незаконні). Зго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дом у нього сформувався інсти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нкт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власника. П'єр зрозумів, що найня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тий матір'ю огородник обкрадає її. Мало того, він уявляв собі, що все в садибі належить лише одному йому: і бариші огородиика, і вино, випите  незакон</w:t>
      </w:r>
      <w:r w:rsidRPr="00FC7178">
        <w:rPr>
          <w:rFonts w:ascii="Times New Roman" w:eastAsia="Times New Roman" w:hAnsi="Times New Roman" w:cs="Times New Roman"/>
          <w:sz w:val="28"/>
          <w:szCs w:val="28"/>
          <w:lang w:val="uk-UA"/>
        </w:rPr>
        <w:t>нонародженими</w:t>
      </w:r>
      <w:r w:rsidR="00751A42" w:rsidRPr="00FC71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дітьми. </w:t>
      </w:r>
      <w:r w:rsidR="00751A42" w:rsidRPr="00751A42">
        <w:rPr>
          <w:rFonts w:ascii="Times New Roman" w:eastAsia="Times New Roman" w:hAnsi="Times New Roman" w:cs="Times New Roman"/>
          <w:sz w:val="28"/>
          <w:szCs w:val="28"/>
          <w:lang w:val="uk-UA"/>
        </w:rPr>
        <w:t>Він</w:t>
      </w:r>
      <w:r w:rsidR="00300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00F62"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>почав мріяти про те, як вигнати і матір, і її дітей зі «свого» дому.</w:t>
      </w:r>
      <w:r w:rsidR="000526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0F62"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>Першою жертвою він обрав матір, переставши розмовляти з нею, а коли вона приходила від Маккара, «он только пристально смотрел</w:t>
      </w:r>
      <w:r w:rsidR="000526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00F62"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не</w:t>
      </w:r>
      <w:r w:rsidR="00052636">
        <w:rPr>
          <w:rFonts w:ascii="Times New Roman" w:eastAsia="Times New Roman" w:hAnsi="Times New Roman" w:cs="Times New Roman"/>
          <w:sz w:val="28"/>
          <w:szCs w:val="28"/>
        </w:rPr>
        <w:t>ё</w:t>
      </w:r>
      <w:r w:rsidR="00300F62"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... и </w:t>
      </w:r>
      <w:r w:rsidR="000526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э</w:t>
      </w:r>
      <w:r w:rsidR="00300F62"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>то</w:t>
      </w:r>
    </w:p>
    <w:p w:rsidR="00300F62" w:rsidRPr="00300F62" w:rsidRDefault="00300F62" w:rsidP="00300F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>приводило е</w:t>
      </w:r>
      <w:r w:rsidR="00052636">
        <w:rPr>
          <w:rFonts w:ascii="Times New Roman" w:eastAsia="Times New Roman" w:hAnsi="Times New Roman" w:cs="Times New Roman"/>
          <w:sz w:val="28"/>
          <w:szCs w:val="28"/>
          <w:lang w:val="uk-UA"/>
        </w:rPr>
        <w:t>ё</w:t>
      </w: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ужас», їй здавалось, що це «Ругон воскрес для того, чтоб</w:t>
      </w:r>
      <w:r w:rsidR="00052636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покарать </w:t>
      </w:r>
      <w:r w:rsidR="000526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052636">
        <w:rPr>
          <w:rFonts w:ascii="Times New Roman" w:eastAsia="Times New Roman" w:hAnsi="Times New Roman" w:cs="Times New Roman"/>
          <w:sz w:val="28"/>
          <w:szCs w:val="28"/>
          <w:lang w:val="uk-UA"/>
        </w:rPr>
        <w:t>ё</w:t>
      </w: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распутство». Це призвело до того, що нервові напади </w:t>
      </w:r>
      <w:r w:rsidR="000526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частішали, Аделаїда була не рада собі: «Уж </w:t>
      </w:r>
      <w:r w:rsidR="000526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>лучше</w:t>
      </w:r>
      <w:r w:rsidR="000526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</w:t>
      </w:r>
      <w:r w:rsidR="000526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ы </w:t>
      </w: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бил е</w:t>
      </w:r>
      <w:r w:rsidR="00052636">
        <w:rPr>
          <w:rFonts w:ascii="Times New Roman" w:eastAsia="Times New Roman" w:hAnsi="Times New Roman" w:cs="Times New Roman"/>
          <w:sz w:val="28"/>
          <w:szCs w:val="28"/>
          <w:lang w:val="uk-UA"/>
        </w:rPr>
        <w:t>ё</w:t>
      </w: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>. Беспощадн</w:t>
      </w:r>
      <w:r w:rsidR="000526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ый </w:t>
      </w: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взгляд </w:t>
      </w:r>
      <w:r w:rsidR="000526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>сь</w:t>
      </w:r>
      <w:r w:rsidR="00052636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="000526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преследовал </w:t>
      </w:r>
      <w:r w:rsidR="000526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её </w:t>
      </w: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повсюду</w:t>
      </w:r>
      <w:r w:rsidR="00052636">
        <w:rPr>
          <w:rFonts w:ascii="Times New Roman" w:hAnsi="Times New Roman" w:cs="Times New Roman"/>
          <w:sz w:val="28"/>
          <w:szCs w:val="28"/>
        </w:rPr>
        <w:t xml:space="preserve"> </w:t>
      </w: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 так истерзал, что она </w:t>
      </w:r>
      <w:r w:rsidR="000526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раз принимала </w:t>
      </w:r>
      <w:r w:rsidR="000526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решение расстаться </w:t>
      </w:r>
      <w:r w:rsidR="000526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>с любовником». Так Аделаїда потрапила під вла</w:t>
      </w: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ду сина. </w:t>
      </w:r>
      <w:r w:rsidR="00052636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'єр поступово </w:t>
      </w:r>
      <w:r w:rsidR="000526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0F62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перетворив </w:t>
      </w:r>
      <w:r w:rsidR="00052636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>її на «покірливу рабу».</w:t>
      </w:r>
    </w:p>
    <w:p w:rsidR="00300F62" w:rsidRPr="00300F62" w:rsidRDefault="00052636" w:rsidP="00300F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00F62"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Розправившись з матір'ю, він захопив всі справи в садибі: «покупая, продавая,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00F62"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забирая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00F62"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>всю виручку», замі</w:t>
      </w:r>
      <w:r w:rsidR="00300F62"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нивши огородника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00F62"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>потрібною йому людиною.</w:t>
      </w:r>
    </w:p>
    <w:p w:rsidR="00300F62" w:rsidRPr="00300F62" w:rsidRDefault="00300F62" w:rsidP="00300F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>Від Антуана він позбавився, не захо</w:t>
      </w: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тівши </w:t>
      </w:r>
      <w:r w:rsidR="000526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наймати замість нього рекрута, хоч </w:t>
      </w:r>
      <w:r w:rsidR="000526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>і обіцяв, і той пішов до війська.  З</w:t>
      </w:r>
      <w:r w:rsidR="000526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0526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рсулою  </w:t>
      </w: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>було</w:t>
      </w:r>
      <w:r w:rsidR="000526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>ще</w:t>
      </w:r>
      <w:r w:rsidR="000526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>легше:вона</w:t>
      </w:r>
      <w:r w:rsidR="000526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>вийшла з</w:t>
      </w:r>
      <w:r w:rsidR="00052636">
        <w:rPr>
          <w:rFonts w:ascii="Times New Roman" w:eastAsia="Times New Roman" w:hAnsi="Times New Roman" w:cs="Times New Roman"/>
          <w:sz w:val="28"/>
          <w:szCs w:val="28"/>
          <w:lang w:val="uk-UA"/>
        </w:rPr>
        <w:t>аміж за робітника капелюшної фа</w:t>
      </w: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>брики, який дуже її кохав, а вона прагнула «уйти</w:t>
      </w:r>
      <w:r w:rsidR="000526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из дому — так </w:t>
      </w:r>
      <w:r w:rsidR="000526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ей отравлял </w:t>
      </w:r>
      <w:r w:rsidR="000526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>существование старший брат».</w:t>
      </w:r>
    </w:p>
    <w:p w:rsidR="00300F62" w:rsidRPr="00300F62" w:rsidRDefault="00052636" w:rsidP="00300F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300F62"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>Залишилось вижити матір. Але як? У нього «будуть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00F62"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тицяти пальцем»,</w:t>
      </w:r>
    </w:p>
    <w:p w:rsidR="00300F62" w:rsidRPr="00300F62" w:rsidRDefault="00300F62" w:rsidP="00300F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>як на поганого сина. Тоді він вирі</w:t>
      </w: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шив зробити так, щоб вона сама пі</w:t>
      </w: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шла з дому. П'єр постійно психоло</w:t>
      </w: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гічно пригнічував її, внаслідок чого </w:t>
      </w:r>
      <w:r w:rsidR="000526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42-річна мати почала виглядати як стара жінка — настільки виснажив її синок. Але </w:t>
      </w:r>
      <w:r w:rsidR="00052636">
        <w:rPr>
          <w:rFonts w:ascii="Times New Roman" w:eastAsia="Times New Roman" w:hAnsi="Times New Roman" w:cs="Times New Roman"/>
          <w:sz w:val="28"/>
          <w:szCs w:val="28"/>
          <w:lang w:val="uk-UA"/>
        </w:rPr>
        <w:t>їй</w:t>
      </w: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нікуди було піти (за відсутності Маккара).</w:t>
      </w:r>
    </w:p>
    <w:p w:rsidR="00300F62" w:rsidRPr="00300F62" w:rsidRDefault="00300F62" w:rsidP="00300F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>Сталося так, що Маккар загинув на кордоні (як контрабандист), а Аделаїда перейшла в його хижу, де й по</w:t>
      </w: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чала жити </w:t>
      </w:r>
      <w:r w:rsidR="000526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>«отреш</w:t>
      </w:r>
      <w:r w:rsidR="00052636">
        <w:rPr>
          <w:rFonts w:ascii="Times New Roman" w:eastAsia="Times New Roman" w:hAnsi="Times New Roman" w:cs="Times New Roman"/>
          <w:sz w:val="28"/>
          <w:szCs w:val="28"/>
          <w:lang w:val="uk-UA"/>
        </w:rPr>
        <w:t>ё</w:t>
      </w: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>нная от</w:t>
      </w:r>
      <w:r w:rsidR="000526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внешнего мира».</w:t>
      </w:r>
    </w:p>
    <w:p w:rsidR="00653A32" w:rsidRDefault="00300F62" w:rsidP="001237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Ставши повновладним господарем  садиби, П'єр замислив продати її та  одружитись із дочкою якогось комерсанта, що прийме </w:t>
      </w:r>
      <w:r w:rsidR="000526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>його в «діло». Це прагнення героя письменник пояс</w:t>
      </w: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нює тим, що він успадкував в</w:t>
      </w:r>
      <w:r w:rsidR="00052636">
        <w:rPr>
          <w:rFonts w:ascii="Times New Roman" w:eastAsia="Times New Roman" w:hAnsi="Times New Roman" w:cs="Times New Roman"/>
          <w:sz w:val="28"/>
          <w:szCs w:val="28"/>
          <w:lang w:val="uk-UA"/>
        </w:rPr>
        <w:t>ід</w:t>
      </w: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>_матері витонче</w:t>
      </w:r>
      <w:r w:rsidR="000526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прагнення до буржуазного життя. </w:t>
      </w: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Причому </w:t>
      </w:r>
      <w:r w:rsidR="00052636"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>П'єр</w:t>
      </w:r>
      <w:r w:rsidR="000526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>вироби</w:t>
      </w:r>
      <w:r w:rsidR="000526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="000526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>кумас</w:t>
      </w:r>
      <w:r w:rsidR="000526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ь  </w:t>
      </w: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версію про  те, що він «горько страдает от семейного позора, но не принимает его на </w:t>
      </w:r>
      <w:r w:rsidR="000526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себя». У йо</w:t>
      </w:r>
      <w:r w:rsidR="000526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 </w:t>
      </w: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плани ввійшло одру</w:t>
      </w: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ження </w:t>
      </w:r>
      <w:r w:rsidR="000526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r w:rsidR="00052636" w:rsidRPr="001237B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Фелісіте П</w:t>
      </w:r>
      <w:r w:rsidRPr="001237B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уек</w:t>
      </w: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0526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</w:t>
      </w: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очкою </w:t>
      </w:r>
      <w:r w:rsidR="000526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0F62">
        <w:rPr>
          <w:rFonts w:ascii="Times New Roman" w:eastAsia="Times New Roman" w:hAnsi="Times New Roman" w:cs="Times New Roman"/>
          <w:sz w:val="28"/>
          <w:szCs w:val="28"/>
          <w:lang w:val="uk-UA"/>
        </w:rPr>
        <w:t>тор</w:t>
      </w:r>
      <w:r w:rsidR="001237BB"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>гівця оливковим маслом, якому за</w:t>
      </w:r>
      <w:r w:rsidR="001237BB"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грожувало банкрутство, врятувавши його від нього. Продати садибу він замислив за 50 тисяч франків. Але виявилось, що, за законом, ця зем</w:t>
      </w:r>
      <w:r w:rsidR="001237BB"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ля належить матері. П'єр зумів обдурити матір (примусивши підписати .. розписку про отримання нею </w:t>
      </w:r>
    </w:p>
    <w:p w:rsidR="001237BB" w:rsidRPr="001237BB" w:rsidRDefault="001237BB" w:rsidP="001237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>50 тисяч франків і пообіцявши їй щороку 600 франків, а також допомагати бра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тові і сестрі).</w:t>
      </w:r>
      <w:r w:rsidR="00653A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Так 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'єр </w:t>
      </w:r>
      <w:r w:rsidRPr="00653A32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653A32" w:rsidRPr="00653A32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Pr="00653A32">
        <w:rPr>
          <w:rFonts w:ascii="Times New Roman" w:eastAsia="Times New Roman" w:hAnsi="Times New Roman" w:cs="Times New Roman"/>
          <w:sz w:val="28"/>
          <w:szCs w:val="28"/>
          <w:lang w:val="uk-UA"/>
        </w:rPr>
        <w:t>ружився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3A32" w:rsidRPr="0065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53A32">
        <w:rPr>
          <w:rFonts w:ascii="Times New Roman" w:eastAsia="Times New Roman" w:hAnsi="Times New Roman" w:cs="Times New Roman"/>
          <w:sz w:val="28"/>
          <w:szCs w:val="28"/>
          <w:lang w:val="uk-UA"/>
        </w:rPr>
        <w:t>на_Фелісіте, яка</w:t>
      </w:r>
      <w:r w:rsidR="00653A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A32">
        <w:rPr>
          <w:rFonts w:ascii="Times New Roman" w:eastAsia="Times New Roman" w:hAnsi="Times New Roman" w:cs="Times New Roman"/>
          <w:sz w:val="28"/>
          <w:szCs w:val="28"/>
          <w:lang w:val="uk-UA"/>
        </w:rPr>
        <w:t>мала досить непривабливий вигляд:    «Тощая, плоскогрудая, с остр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Pr="0065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 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53A32">
        <w:rPr>
          <w:rFonts w:ascii="Times New Roman" w:eastAsia="Times New Roman" w:hAnsi="Times New Roman" w:cs="Times New Roman"/>
          <w:sz w:val="28"/>
          <w:szCs w:val="28"/>
          <w:lang w:val="uk-UA"/>
        </w:rPr>
        <w:t>плечами, с резко очерченн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Pr="00653A32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5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лицом, похожим на мордочку 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53A32">
        <w:rPr>
          <w:rFonts w:ascii="Times New Roman" w:eastAsia="Times New Roman" w:hAnsi="Times New Roman" w:cs="Times New Roman"/>
          <w:sz w:val="28"/>
          <w:szCs w:val="28"/>
          <w:lang w:val="uk-UA"/>
        </w:rPr>
        <w:t>хорька. Фелисите е имела возраста: ей можно б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Pr="00653A32">
        <w:rPr>
          <w:rFonts w:ascii="Times New Roman" w:eastAsia="Times New Roman" w:hAnsi="Times New Roman" w:cs="Times New Roman"/>
          <w:sz w:val="28"/>
          <w:szCs w:val="28"/>
          <w:lang w:val="uk-UA"/>
        </w:rPr>
        <w:t>ло дать и пятнадцать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>, и тридцать лет...» До того ж,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>«что-то лукавое, кошачье таилось в глубине е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ё 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>х глаз... Низкий в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>пукл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 лоб, нос 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 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вдавленной 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переносицей... — вся физиономия 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э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той лукавой 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>карлиц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>ы  бы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ла 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>воплощением... беспокойного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тщеславия». Хоч і 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була в неї якась грація; </w:t>
      </w:r>
      <w:r w:rsidRPr="001237BB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>про неї говорили, що «она может б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>ть хорошенькой или дурнушкой — по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>желанию». Причому вона «покля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лась, что настанет день, когда весь  город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лопнет от зависти при виде ее счастья». Крім того, «по уму она б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>ла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>намного в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>ше девушек своего клас са и своего круга», що ніби пояснювалося тим, що її мати була «в связи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 маркизом 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 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Карнаван» й 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самої 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«Фелисите б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ли руки и ноги маркиза,— совсем 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>не подходящие к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той  се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>мье, из которой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она в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>шла». Як ба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чимо, П</w:t>
      </w:r>
      <w:r w:rsidR="00653A32" w:rsidRPr="00653A3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єр Ругон 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>обрав собі дружину з неабиякими претенз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іями  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>й сам мав їх чимало. Проте Фелісіте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заглядала 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майбутнє: «ей 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нужен 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>человек крепкий, пусть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>даже грубоват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>ый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но 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такой, чтоб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она исподтишка могла  управлять им, как марионеткой». На</w:t>
      </w:r>
    </w:p>
    <w:p w:rsidR="001237BB" w:rsidRPr="00653A32" w:rsidRDefault="001237BB" w:rsidP="001237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цьому 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рунті 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>й була заснована спілка з Ругоном: «Фелисите б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ла убеждена, что 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мужчину формирует 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женщина, и считала 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>себя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способной 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>сделать из пастуха министра». Т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>то,  п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ри 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>своїй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непоказній зовнішності, Фелісіте виявились діяльною і честолюбною натурою, що мало допомогти 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П'єрові вибиватися у верхні 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>шари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>буржуазії.</w:t>
      </w:r>
      <w:r w:rsidR="00653A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>Гроші П'єра були вкладені у фірму,</w:t>
      </w:r>
    </w:p>
    <w:p w:rsidR="009650A2" w:rsidRPr="009650A2" w:rsidRDefault="001237BB" w:rsidP="009650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7BB">
        <w:rPr>
          <w:rFonts w:ascii="Arial" w:hAnsi="Times New Roman" w:cs="Arial"/>
          <w:sz w:val="28"/>
          <w:szCs w:val="28"/>
          <w:lang w:val="uk-UA"/>
        </w:rPr>
        <w:t xml:space="preserve"> 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вона ожила. До того ж свій внесок зробила 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>Фелісіте, яка поради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ла 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>закупити багато масла й продати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1237BB">
        <w:rPr>
          <w:rFonts w:ascii="Times New Roman" w:eastAsia="Times New Roman" w:hAnsi="Times New Roman" w:cs="Times New Roman"/>
          <w:sz w:val="28"/>
          <w:szCs w:val="28"/>
          <w:lang w:val="uk-UA"/>
        </w:rPr>
        <w:t>його лише в наступні два (неврожайн</w:t>
      </w:r>
      <w:r w:rsidR="0065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і) роки, коли ціна на масло зросла. </w:t>
      </w:r>
      <w:r w:rsidR="009650A2" w:rsidRPr="009650A2">
        <w:rPr>
          <w:rFonts w:ascii="Times New Roman" w:eastAsia="Times New Roman" w:hAnsi="Times New Roman" w:cs="Times New Roman"/>
          <w:sz w:val="28"/>
          <w:szCs w:val="28"/>
          <w:lang w:val="uk-UA"/>
        </w:rPr>
        <w:t>Після цього старий Пуек відій</w:t>
      </w:r>
      <w:r w:rsidR="009650A2" w:rsidRPr="009650A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шов</w:t>
      </w:r>
      <w:r w:rsidR="007616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650A2" w:rsidRPr="009650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справ і став простим</w:t>
      </w:r>
      <w:r w:rsidR="007616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650A2" w:rsidRPr="009650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рантьє, а молода пара зміцніла. Фелісіте вва</w:t>
      </w:r>
      <w:r w:rsidR="009650A2" w:rsidRPr="009650A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жала, що в цьому велика заслуга Ругона. Але потім почалися невдачі: то збанкрутував один із клієнтів, то не було врожаю (на оливи).</w:t>
      </w:r>
    </w:p>
    <w:p w:rsidR="009650A2" w:rsidRPr="009650A2" w:rsidRDefault="009650A2" w:rsidP="009650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0A2">
        <w:rPr>
          <w:rFonts w:ascii="Times New Roman" w:eastAsia="Times New Roman" w:hAnsi="Times New Roman" w:cs="Times New Roman"/>
          <w:sz w:val="28"/>
          <w:szCs w:val="28"/>
          <w:lang w:val="uk-UA"/>
        </w:rPr>
        <w:t>П'єр уже був готовий здатись і за</w:t>
      </w:r>
      <w:r w:rsidRPr="009650A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крити фірму, але_Фелісіте</w:t>
      </w:r>
      <w:r w:rsidR="007616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650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трималась, вона мріяла </w:t>
      </w:r>
      <w:r w:rsidRPr="009650A2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про висоти </w:t>
      </w:r>
      <w:r w:rsidR="00761642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9650A2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в бур</w:t>
      </w:r>
      <w:r w:rsidRPr="009650A2">
        <w:rPr>
          <w:rFonts w:ascii="Times New Roman" w:eastAsia="Times New Roman" w:hAnsi="Times New Roman" w:cs="Times New Roman"/>
          <w:sz w:val="28"/>
          <w:szCs w:val="28"/>
          <w:lang w:val="uk-UA"/>
        </w:rPr>
        <w:t>жуазнім світі</w:t>
      </w:r>
      <w:r w:rsidRPr="009650A2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, їй не вистачало лиш</w:t>
      </w:r>
      <w:r w:rsidRPr="009650A2">
        <w:rPr>
          <w:rFonts w:ascii="Times New Roman" w:eastAsia="Times New Roman" w:hAnsi="Times New Roman" w:cs="Times New Roman"/>
          <w:sz w:val="28"/>
          <w:szCs w:val="28"/>
          <w:lang w:val="uk-UA"/>
        </w:rPr>
        <w:t>е першого «мішка золота».</w:t>
      </w:r>
    </w:p>
    <w:p w:rsidR="009650A2" w:rsidRPr="009650A2" w:rsidRDefault="00761642" w:rsidP="009650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Ця </w:t>
      </w:r>
      <w:r w:rsidR="009650A2" w:rsidRPr="009650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боротьба і ці надії продовжувались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30 років.  С</w:t>
      </w:r>
      <w:r w:rsidR="009650A2" w:rsidRPr="009650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тарий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650A2" w:rsidRPr="009650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Пуек помер, і після нього нічого не лишилось. Фелісіте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650A2" w:rsidRPr="009650A2">
        <w:rPr>
          <w:rFonts w:ascii="Times New Roman" w:eastAsia="Times New Roman" w:hAnsi="Times New Roman" w:cs="Times New Roman"/>
          <w:sz w:val="28"/>
          <w:szCs w:val="28"/>
          <w:lang w:val="uk-UA"/>
        </w:rPr>
        <w:t>«заболела от разочарования», става</w:t>
      </w:r>
      <w:r w:rsidR="009650A2" w:rsidRPr="009650A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ла все злішою, П'єр «ожирел, обрюзг от неудач». Вони не були банкрута</w:t>
      </w:r>
      <w:r w:rsidR="009650A2" w:rsidRPr="009650A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ми, але їхнє життя перетворювало</w:t>
      </w:r>
      <w:r w:rsidR="009650A2" w:rsidRPr="009650A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ся на виживання. Вони викручува</w:t>
      </w:r>
      <w:r w:rsidR="009650A2" w:rsidRPr="009650A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лись щороку, але не про це мріяла Фелісіте.</w:t>
      </w:r>
    </w:p>
    <w:p w:rsidR="009650A2" w:rsidRPr="009650A2" w:rsidRDefault="009650A2" w:rsidP="009650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0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Крім того, росли діти: </w:t>
      </w:r>
      <w:r w:rsidRPr="0076164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сп</w:t>
      </w:r>
      <w:r w:rsidR="00761642" w:rsidRPr="0076164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ершу три </w:t>
      </w:r>
      <w:r w:rsidRPr="0076164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сини, а потім дві дочки</w:t>
      </w:r>
      <w:r w:rsidRPr="009650A2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. </w:t>
      </w:r>
      <w:r w:rsidR="00761642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Фелі</w:t>
      </w:r>
      <w:r w:rsidRPr="009650A2">
        <w:rPr>
          <w:rFonts w:ascii="Times New Roman" w:eastAsia="Times New Roman" w:hAnsi="Times New Roman" w:cs="Times New Roman"/>
          <w:sz w:val="28"/>
          <w:szCs w:val="28"/>
          <w:lang w:val="uk-UA"/>
        </w:rPr>
        <w:t>сіте сподівалась, що коли їй не вдалось зро</w:t>
      </w:r>
      <w:r w:rsidRPr="009650A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бити кар'єру, то це вдасться її синам. Тому вона «любовно откармливала их, растила </w:t>
      </w:r>
      <w:r w:rsidR="007616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650A2">
        <w:rPr>
          <w:rFonts w:ascii="Times New Roman" w:eastAsia="Times New Roman" w:hAnsi="Times New Roman" w:cs="Times New Roman"/>
          <w:sz w:val="28"/>
          <w:szCs w:val="28"/>
          <w:lang w:val="uk-UA"/>
        </w:rPr>
        <w:t>как капитал, котор</w:t>
      </w:r>
      <w:r w:rsidR="007616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ій </w:t>
      </w:r>
      <w:r w:rsidRPr="009650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позднее принес</w:t>
      </w:r>
      <w:r w:rsidR="00761642">
        <w:rPr>
          <w:rFonts w:ascii="Times New Roman" w:eastAsia="Times New Roman" w:hAnsi="Times New Roman" w:cs="Times New Roman"/>
          <w:sz w:val="28"/>
          <w:szCs w:val="28"/>
          <w:lang w:val="uk-UA"/>
        </w:rPr>
        <w:t>ё</w:t>
      </w:r>
      <w:r w:rsidRPr="009650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 </w:t>
      </w:r>
      <w:r w:rsidR="007616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650A2">
        <w:rPr>
          <w:rFonts w:ascii="Times New Roman" w:eastAsia="Times New Roman" w:hAnsi="Times New Roman" w:cs="Times New Roman"/>
          <w:sz w:val="28"/>
          <w:szCs w:val="28"/>
          <w:lang w:val="uk-UA"/>
        </w:rPr>
        <w:t>процент». Крім того, на дітей були витрачені великі ко</w:t>
      </w:r>
      <w:r w:rsidRPr="009650A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шти для того, щоб вони навчались далі: двоє вивчали право, а третій — </w:t>
      </w:r>
      <w:r w:rsidRPr="009650A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650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медицину. </w:t>
      </w:r>
    </w:p>
    <w:p w:rsidR="00761642" w:rsidRDefault="009650A2" w:rsidP="009650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650A2">
        <w:rPr>
          <w:rFonts w:ascii="Times New Roman" w:eastAsia="Times New Roman" w:hAnsi="Times New Roman" w:cs="Times New Roman"/>
          <w:sz w:val="28"/>
          <w:szCs w:val="28"/>
          <w:lang w:val="uk-UA"/>
        </w:rPr>
        <w:t>П'єр був незгоден в цьому: «...все дети неблагодарн</w:t>
      </w:r>
      <w:r w:rsidR="00761642">
        <w:rPr>
          <w:rFonts w:ascii="Times New Roman" w:eastAsia="Times New Roman" w:hAnsi="Times New Roman" w:cs="Times New Roman"/>
          <w:sz w:val="28"/>
          <w:szCs w:val="28"/>
          <w:lang w:val="uk-UA"/>
        </w:rPr>
        <w:t>іе</w:t>
      </w:r>
      <w:r w:rsidRPr="009650A2">
        <w:rPr>
          <w:rFonts w:ascii="Times New Roman" w:eastAsia="Times New Roman" w:hAnsi="Times New Roman" w:cs="Times New Roman"/>
          <w:sz w:val="28"/>
          <w:szCs w:val="28"/>
          <w:lang w:val="uk-UA"/>
        </w:rPr>
        <w:t>. Т</w:t>
      </w:r>
      <w:r w:rsidR="007616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ы </w:t>
      </w:r>
      <w:r w:rsidRPr="009650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их портишь</w:t>
      </w:r>
      <w:r w:rsidR="0076164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9650A2">
        <w:rPr>
          <w:rFonts w:ascii="Times New Roman" w:eastAsia="Times New Roman" w:hAnsi="Times New Roman" w:cs="Times New Roman"/>
          <w:sz w:val="28"/>
          <w:szCs w:val="28"/>
          <w:lang w:val="uk-UA"/>
        </w:rPr>
        <w:t>..»</w:t>
      </w:r>
    </w:p>
    <w:p w:rsidR="009650A2" w:rsidRPr="009650A2" w:rsidRDefault="009650A2" w:rsidP="009650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0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в чомусь мав рацію.</w:t>
      </w:r>
    </w:p>
    <w:p w:rsidR="009650A2" w:rsidRPr="009650A2" w:rsidRDefault="00761642" w:rsidP="009650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9650A2" w:rsidRPr="009650A2">
        <w:rPr>
          <w:rFonts w:ascii="Times New Roman" w:eastAsia="Times New Roman" w:hAnsi="Times New Roman" w:cs="Times New Roman"/>
          <w:sz w:val="28"/>
          <w:szCs w:val="28"/>
          <w:lang w:val="uk-UA"/>
        </w:rPr>
        <w:t>Закінчивши навчання, вони всі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9650A2" w:rsidRPr="009650A2">
        <w:rPr>
          <w:rFonts w:ascii="Times New Roman" w:eastAsia="Times New Roman" w:hAnsi="Times New Roman" w:cs="Times New Roman"/>
          <w:sz w:val="28"/>
          <w:szCs w:val="28"/>
          <w:lang w:val="uk-UA"/>
        </w:rPr>
        <w:t>тр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оє </w:t>
      </w:r>
      <w:r w:rsidR="009650A2" w:rsidRPr="009650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повернулися до провінції,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 </w:t>
      </w:r>
      <w:r w:rsidR="009650A2" w:rsidRPr="009650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приголомшило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650A2" w:rsidRPr="009650A2">
        <w:rPr>
          <w:rFonts w:ascii="Times New Roman" w:eastAsia="Times New Roman" w:hAnsi="Times New Roman" w:cs="Times New Roman"/>
          <w:sz w:val="28"/>
          <w:szCs w:val="28"/>
          <w:lang w:val="uk-UA"/>
        </w:rPr>
        <w:t>Фелісте. Настало розчарування: «Молод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9650A2" w:rsidRPr="009650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 люди тяжелели,  опускались». Сини принесли матері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650A2" w:rsidRPr="009650A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9650A2" w:rsidRPr="009650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банкрутство: «Они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650A2" w:rsidRPr="009650A2">
        <w:rPr>
          <w:rFonts w:ascii="Times New Roman" w:eastAsia="Times New Roman" w:hAnsi="Times New Roman" w:cs="Times New Roman"/>
          <w:sz w:val="28"/>
          <w:szCs w:val="28"/>
          <w:lang w:val="uk-UA"/>
        </w:rPr>
        <w:t>разорили 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ё</w:t>
      </w:r>
      <w:r w:rsidR="009650A2" w:rsidRPr="009650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они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</w:t>
      </w:r>
      <w:r w:rsidR="009650A2" w:rsidRPr="009650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дали процентов на вложенн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ый </w:t>
      </w:r>
      <w:r w:rsidR="009650A2" w:rsidRPr="009650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них  капитал». Лише один із них, </w:t>
      </w:r>
      <w:r w:rsidR="009650A2" w:rsidRPr="007616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Паскаль</w:t>
      </w:r>
      <w:r w:rsidR="009650A2" w:rsidRPr="009650A2">
        <w:rPr>
          <w:rFonts w:ascii="Times New Roman" w:eastAsia="Times New Roman" w:hAnsi="Times New Roman" w:cs="Times New Roman"/>
          <w:sz w:val="28"/>
          <w:szCs w:val="28"/>
          <w:lang w:val="uk-UA"/>
        </w:rPr>
        <w:t>, був не схож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им на Ругонів. </w:t>
      </w:r>
    </w:p>
    <w:p w:rsidR="008B7382" w:rsidRPr="008B7382" w:rsidRDefault="00BE7B8E" w:rsidP="008B73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650A2" w:rsidRPr="009650A2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650A2" w:rsidRPr="009650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останні роки перед революцією  1848 року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650A2" w:rsidRPr="009650A2">
        <w:rPr>
          <w:rFonts w:ascii="Times New Roman" w:eastAsia="Times New Roman" w:hAnsi="Times New Roman" w:cs="Times New Roman"/>
          <w:sz w:val="28"/>
          <w:szCs w:val="28"/>
          <w:lang w:val="uk-UA"/>
        </w:rPr>
        <w:t>Ругони-старші продали своє  діло й, отримавши 40 тисяч франків (тобто на проценти — 2 тисячі франків доходу), зажили більш-менш спокій</w:t>
      </w:r>
      <w:r w:rsidR="009650A2" w:rsidRPr="009650A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ною старістю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9650A2" w:rsidRPr="009650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Дочок вони повидава</w:t>
      </w:r>
      <w:r w:rsidR="009650A2" w:rsidRPr="009650A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ли заміж. Переїхавши в будинок, що символічно стояв на межі між другим і </w:t>
      </w:r>
      <w:r w:rsidR="009650A2" w:rsidRPr="009650A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третім кварталами, вони спостергали життя міста, ледве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650A2" w:rsidRPr="009650A2">
        <w:rPr>
          <w:rFonts w:ascii="Times New Roman" w:eastAsia="Times New Roman" w:hAnsi="Times New Roman" w:cs="Times New Roman"/>
          <w:sz w:val="28"/>
          <w:szCs w:val="28"/>
          <w:lang w:val="uk-UA"/>
        </w:rPr>
        <w:t>зводячи кінці з кінцями, незадоволення життям  посилювалось: «Считая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650A2" w:rsidRPr="009650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себя жертвами жестокой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судьбы», они  о</w:t>
      </w:r>
      <w:r w:rsidR="009650A2" w:rsidRPr="009650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тнюдь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смирились, ж</w:t>
      </w:r>
      <w:r w:rsidR="009650A2" w:rsidRPr="009650A2">
        <w:rPr>
          <w:rFonts w:ascii="Times New Roman" w:eastAsia="Times New Roman" w:hAnsi="Times New Roman" w:cs="Times New Roman"/>
          <w:sz w:val="28"/>
          <w:szCs w:val="28"/>
          <w:lang w:val="uk-UA"/>
        </w:rPr>
        <w:t>адн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ос</w:t>
      </w:r>
      <w:r w:rsidR="009650A2" w:rsidRPr="009650A2">
        <w:rPr>
          <w:rFonts w:ascii="Times New Roman" w:eastAsia="Times New Roman" w:hAnsi="Times New Roman" w:cs="Times New Roman"/>
          <w:sz w:val="28"/>
          <w:szCs w:val="28"/>
          <w:lang w:val="uk-UA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9650A2" w:rsidRPr="009650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разгоралась </w:t>
      </w:r>
      <w:r w:rsidR="008B7382" w:rsidRPr="008B7382">
        <w:rPr>
          <w:rFonts w:ascii="Times New Roman" w:eastAsia="Times New Roman" w:hAnsi="Times New Roman" w:cs="Times New Roman"/>
          <w:sz w:val="28"/>
          <w:szCs w:val="28"/>
          <w:lang w:val="uk-UA"/>
        </w:rPr>
        <w:t>в них вс</w:t>
      </w:r>
      <w:r w:rsidR="00BD28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ё </w:t>
      </w:r>
      <w:r w:rsidR="008B7382" w:rsidRPr="008B73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больше, они упорно хотели </w:t>
      </w:r>
      <w:r w:rsidR="00BD28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B7382" w:rsidRPr="008B73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добиться своего». Обоє </w:t>
      </w:r>
      <w:r w:rsidR="00BD28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надыялися </w:t>
      </w:r>
      <w:r w:rsidR="008B7382" w:rsidRPr="008B73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синів, що не розрахували</w:t>
      </w:r>
      <w:r w:rsidR="008B7382" w:rsidRPr="008B738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ся з ними за здобуту освіту.</w:t>
      </w:r>
    </w:p>
    <w:p w:rsidR="008B7382" w:rsidRPr="008B7382" w:rsidRDefault="008B7382" w:rsidP="008B73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382">
        <w:rPr>
          <w:rFonts w:ascii="Times New Roman" w:eastAsia="Times New Roman" w:hAnsi="Times New Roman" w:cs="Times New Roman"/>
          <w:sz w:val="28"/>
          <w:szCs w:val="28"/>
          <w:lang w:val="uk-UA"/>
        </w:rPr>
        <w:t>Фелісіте нітрохи не змінилася, не по</w:t>
      </w:r>
      <w:r w:rsidRPr="008B738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старіла: «</w:t>
      </w:r>
      <w:r w:rsidR="00BD285A">
        <w:rPr>
          <w:rFonts w:ascii="Times New Roman" w:eastAsia="Times New Roman" w:hAnsi="Times New Roman" w:cs="Times New Roman"/>
          <w:sz w:val="28"/>
          <w:szCs w:val="28"/>
          <w:lang w:val="uk-UA"/>
        </w:rPr>
        <w:t>Эта маленькая чё</w:t>
      </w:r>
      <w:r w:rsidRPr="008B7382">
        <w:rPr>
          <w:rFonts w:ascii="Times New Roman" w:eastAsia="Times New Roman" w:hAnsi="Times New Roman" w:cs="Times New Roman"/>
          <w:sz w:val="28"/>
          <w:szCs w:val="28"/>
          <w:lang w:val="uk-UA"/>
        </w:rPr>
        <w:t>рненькая женщина б</w:t>
      </w:r>
      <w:r w:rsidR="00BD28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ыла </w:t>
      </w:r>
      <w:r w:rsidRPr="008B73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по-прежнему непоседлива, неугомонна, как цикада». А П'єр «отрастил </w:t>
      </w:r>
      <w:r w:rsidR="00BD28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B7382">
        <w:rPr>
          <w:rFonts w:ascii="Times New Roman" w:eastAsia="Times New Roman" w:hAnsi="Times New Roman" w:cs="Times New Roman"/>
          <w:sz w:val="28"/>
          <w:szCs w:val="28"/>
          <w:lang w:val="uk-UA"/>
        </w:rPr>
        <w:t>брюшко, превратился в почтенного буржуа, которому не хватало только</w:t>
      </w:r>
      <w:r w:rsidR="00BD28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B7382">
        <w:rPr>
          <w:rFonts w:ascii="Times New Roman" w:eastAsia="Times New Roman" w:hAnsi="Times New Roman" w:cs="Times New Roman"/>
          <w:sz w:val="28"/>
          <w:szCs w:val="28"/>
          <w:lang w:val="uk-UA"/>
        </w:rPr>
        <w:t>капитала...»,«</w:t>
      </w:r>
      <w:r w:rsidR="00BD285A">
        <w:rPr>
          <w:rFonts w:ascii="Times New Roman" w:eastAsia="Times New Roman" w:hAnsi="Times New Roman" w:cs="Times New Roman"/>
          <w:sz w:val="28"/>
          <w:szCs w:val="28"/>
          <w:lang w:val="uk-UA"/>
        </w:rPr>
        <w:t>э</w:t>
      </w:r>
      <w:r w:rsidRPr="008B73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тот </w:t>
      </w:r>
      <w:r w:rsidR="00BD28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B7382">
        <w:rPr>
          <w:rFonts w:ascii="Times New Roman" w:eastAsia="Times New Roman" w:hAnsi="Times New Roman" w:cs="Times New Roman"/>
          <w:sz w:val="28"/>
          <w:szCs w:val="28"/>
          <w:lang w:val="uk-UA"/>
        </w:rPr>
        <w:t>крестьянский с</w:t>
      </w:r>
      <w:r w:rsidR="00BD285A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Pr="008B7382">
        <w:rPr>
          <w:rFonts w:ascii="Times New Roman" w:eastAsia="Times New Roman" w:hAnsi="Times New Roman" w:cs="Times New Roman"/>
          <w:sz w:val="28"/>
          <w:szCs w:val="28"/>
          <w:lang w:val="uk-UA"/>
        </w:rPr>
        <w:t>н, побледневший от делов</w:t>
      </w:r>
      <w:r w:rsidR="00BD285A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Pr="008B73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 забот, разжиревший </w:t>
      </w:r>
      <w:r w:rsidR="00BD28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B7382">
        <w:rPr>
          <w:rFonts w:ascii="Times New Roman" w:eastAsia="Times New Roman" w:hAnsi="Times New Roman" w:cs="Times New Roman"/>
          <w:sz w:val="28"/>
          <w:szCs w:val="28"/>
          <w:lang w:val="uk-UA"/>
        </w:rPr>
        <w:t>от сидячей жизни, скр</w:t>
      </w:r>
      <w:r w:rsidR="00BD285A">
        <w:rPr>
          <w:rFonts w:ascii="Times New Roman" w:eastAsia="Times New Roman" w:hAnsi="Times New Roman" w:cs="Times New Roman"/>
          <w:sz w:val="28"/>
          <w:szCs w:val="28"/>
          <w:lang w:val="uk-UA"/>
        </w:rPr>
        <w:t>ыв</w:t>
      </w:r>
      <w:r w:rsidRPr="008B7382">
        <w:rPr>
          <w:rFonts w:ascii="Times New Roman" w:eastAsia="Times New Roman" w:hAnsi="Times New Roman" w:cs="Times New Roman"/>
          <w:sz w:val="28"/>
          <w:szCs w:val="28"/>
          <w:lang w:val="uk-UA"/>
        </w:rPr>
        <w:t>ал</w:t>
      </w:r>
      <w:r w:rsidR="00BD28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B73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свои низменн</w:t>
      </w:r>
      <w:r w:rsidR="00BD28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ы </w:t>
      </w:r>
      <w:r w:rsidRPr="008B7382">
        <w:rPr>
          <w:rFonts w:ascii="Times New Roman" w:eastAsia="Times New Roman" w:hAnsi="Times New Roman" w:cs="Times New Roman"/>
          <w:sz w:val="28"/>
          <w:szCs w:val="28"/>
          <w:lang w:val="uk-UA"/>
        </w:rPr>
        <w:t>е вожделения...»</w:t>
      </w:r>
    </w:p>
    <w:p w:rsidR="008B7382" w:rsidRPr="008B7382" w:rsidRDefault="008B7382" w:rsidP="008B73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3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Жили в цілому дружно. Фелісіте </w:t>
      </w:r>
      <w:r w:rsidR="00BD28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B7382">
        <w:rPr>
          <w:rFonts w:ascii="Times New Roman" w:eastAsia="Times New Roman" w:hAnsi="Times New Roman" w:cs="Times New Roman"/>
          <w:sz w:val="28"/>
          <w:szCs w:val="28"/>
          <w:lang w:val="uk-UA"/>
        </w:rPr>
        <w:t>умі</w:t>
      </w:r>
      <w:r w:rsidRPr="008B738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ла обкрутити </w:t>
      </w:r>
      <w:r w:rsidR="00BD28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B73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П'єра і добиватись свого, хоч він і був дуже упертим: «У </w:t>
      </w:r>
      <w:r w:rsidR="00BD28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э</w:t>
      </w:r>
      <w:r w:rsidRPr="008B7382">
        <w:rPr>
          <w:rFonts w:ascii="Times New Roman" w:eastAsia="Times New Roman" w:hAnsi="Times New Roman" w:cs="Times New Roman"/>
          <w:sz w:val="28"/>
          <w:szCs w:val="28"/>
          <w:lang w:val="uk-UA"/>
        </w:rPr>
        <w:t>той карлиц</w:t>
      </w:r>
      <w:r w:rsidR="00BD28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ы </w:t>
      </w:r>
      <w:r w:rsidRPr="008B73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</w:t>
      </w:r>
      <w:r w:rsidR="00BD285A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Pr="008B7382">
        <w:rPr>
          <w:rFonts w:ascii="Times New Roman" w:eastAsia="Times New Roman" w:hAnsi="Times New Roman" w:cs="Times New Roman"/>
          <w:sz w:val="28"/>
          <w:szCs w:val="28"/>
          <w:lang w:val="uk-UA"/>
        </w:rPr>
        <w:t>л живой, п</w:t>
      </w:r>
      <w:r w:rsidR="00BD285A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Pr="008B7382">
        <w:rPr>
          <w:rFonts w:ascii="Times New Roman" w:eastAsia="Times New Roman" w:hAnsi="Times New Roman" w:cs="Times New Roman"/>
          <w:sz w:val="28"/>
          <w:szCs w:val="28"/>
          <w:lang w:val="uk-UA"/>
        </w:rPr>
        <w:t>лкий харак</w:t>
      </w:r>
      <w:r w:rsidRPr="008B738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тер, но </w:t>
      </w:r>
      <w:r w:rsidR="00BD28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B73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она не брала препятствий </w:t>
      </w:r>
      <w:r w:rsidR="00BD28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B7382">
        <w:rPr>
          <w:rFonts w:ascii="Times New Roman" w:eastAsia="Times New Roman" w:hAnsi="Times New Roman" w:cs="Times New Roman"/>
          <w:sz w:val="28"/>
          <w:szCs w:val="28"/>
          <w:lang w:val="uk-UA"/>
        </w:rPr>
        <w:t>с бо</w:t>
      </w:r>
      <w:r w:rsidRPr="008B738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єм, а кружилась</w:t>
      </w:r>
      <w:r w:rsidR="00BD28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B73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как цикада... пока </w:t>
      </w:r>
      <w:r w:rsidR="00BD28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B7382">
        <w:rPr>
          <w:rFonts w:ascii="Times New Roman" w:eastAsia="Times New Roman" w:hAnsi="Times New Roman" w:cs="Times New Roman"/>
          <w:sz w:val="28"/>
          <w:szCs w:val="28"/>
          <w:lang w:val="uk-UA"/>
        </w:rPr>
        <w:t>он, наконец, не сдавался...»</w:t>
      </w:r>
    </w:p>
    <w:p w:rsidR="008B7382" w:rsidRPr="008B7382" w:rsidRDefault="00BD285A" w:rsidP="008B73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8B7382" w:rsidRPr="008B7382">
        <w:rPr>
          <w:rFonts w:ascii="Times New Roman" w:eastAsia="Times New Roman" w:hAnsi="Times New Roman" w:cs="Times New Roman"/>
          <w:sz w:val="28"/>
          <w:szCs w:val="28"/>
          <w:lang w:val="uk-UA"/>
        </w:rPr>
        <w:t>Революція 1848 р. застала Ругонів гото</w:t>
      </w:r>
      <w:r w:rsidR="008B7382" w:rsidRPr="008B738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вими «за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B7382" w:rsidRPr="008B7382">
        <w:rPr>
          <w:rFonts w:ascii="Times New Roman" w:eastAsia="Times New Roman" w:hAnsi="Times New Roman" w:cs="Times New Roman"/>
          <w:sz w:val="28"/>
          <w:szCs w:val="28"/>
          <w:lang w:val="uk-UA"/>
        </w:rPr>
        <w:t>горло схватить фортуну». Всі члени сім'ї вичікували, як розбійники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B7382" w:rsidRPr="008B73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7382" w:rsidRPr="008B7382">
        <w:rPr>
          <w:rFonts w:ascii="Times New Roman" w:eastAsia="Times New Roman" w:hAnsi="Times New Roman" w:cs="Times New Roman"/>
          <w:sz w:val="28"/>
          <w:szCs w:val="28"/>
          <w:lang w:val="uk-UA"/>
        </w:rPr>
        <w:t>в засідці, крім Паскаля, який служив науці й жив любов'ю до неї.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382" w:rsidRPr="008B7382">
        <w:rPr>
          <w:rFonts w:ascii="Times New Roman" w:eastAsia="Times New Roman" w:hAnsi="Times New Roman" w:cs="Times New Roman"/>
          <w:sz w:val="28"/>
          <w:szCs w:val="28"/>
          <w:lang w:val="uk-UA"/>
        </w:rPr>
        <w:t>Так настав 1848 рік.</w:t>
      </w:r>
    </w:p>
    <w:p w:rsidR="00527862" w:rsidRPr="00BD285A" w:rsidRDefault="00BD285A" w:rsidP="008B73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285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B7382" w:rsidRPr="00BD28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Таким чином, темою цього розділу є зростання буржуа і посилення ре</w:t>
      </w:r>
      <w:r w:rsidR="008B7382" w:rsidRPr="00BD28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oftHyphen/>
        <w:t xml:space="preserve">акції. Із </w:t>
      </w:r>
      <w:r w:rsidRPr="00BD28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8B7382" w:rsidRPr="00BD28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селянського сина П'єр Ругон (молодший) перетворився на серед</w:t>
      </w:r>
      <w:r w:rsidR="008B7382" w:rsidRPr="00BD28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oftHyphen/>
        <w:t>нього буржуа, що прагне до багатства та влади,— це</w:t>
      </w:r>
      <w:r w:rsidRPr="00BD28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8B7382" w:rsidRPr="00BD28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й є основним мотивом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382" w:rsidRPr="00BD28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даного розділу.</w:t>
      </w:r>
    </w:p>
    <w:p w:rsidR="00653A32" w:rsidRDefault="00653A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4442" w:rsidRPr="00754442" w:rsidRDefault="00754442" w:rsidP="00EA7C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4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Запитання до другого уроку</w:t>
      </w:r>
    </w:p>
    <w:p w:rsidR="00754442" w:rsidRPr="008D52BA" w:rsidRDefault="00754442" w:rsidP="007544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2BA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Pr="008D52B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D52BA">
        <w:rPr>
          <w:rFonts w:ascii="Times New Roman" w:eastAsia="Times New Roman" w:hAnsi="Times New Roman" w:cs="Times New Roman"/>
          <w:sz w:val="28"/>
          <w:szCs w:val="28"/>
          <w:lang w:val="uk-UA"/>
        </w:rPr>
        <w:t>Якою письменник змалював структуру міста Плассана?</w:t>
      </w:r>
    </w:p>
    <w:p w:rsidR="00754442" w:rsidRPr="00754442" w:rsidRDefault="00754442" w:rsidP="007544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2BA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75444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54442">
        <w:rPr>
          <w:rFonts w:ascii="Times New Roman" w:eastAsia="Times New Roman" w:hAnsi="Times New Roman" w:cs="Times New Roman"/>
          <w:sz w:val="28"/>
          <w:szCs w:val="28"/>
          <w:lang w:val="uk-UA"/>
        </w:rPr>
        <w:t>Як пройшло життя наймита П'єра Ругона?</w:t>
      </w:r>
    </w:p>
    <w:p w:rsidR="00754442" w:rsidRPr="00754442" w:rsidRDefault="00754442" w:rsidP="007544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442">
        <w:rPr>
          <w:rFonts w:ascii="Times New Roman" w:hAnsi="Times New Roman" w:cs="Times New Roman"/>
          <w:sz w:val="28"/>
          <w:szCs w:val="28"/>
          <w:lang w:val="uk-UA"/>
        </w:rPr>
        <w:t xml:space="preserve">3.   </w:t>
      </w:r>
      <w:r w:rsidRPr="00754442">
        <w:rPr>
          <w:rFonts w:ascii="Times New Roman" w:eastAsia="Times New Roman" w:hAnsi="Times New Roman" w:cs="Times New Roman"/>
          <w:sz w:val="28"/>
          <w:szCs w:val="28"/>
          <w:lang w:val="uk-UA"/>
        </w:rPr>
        <w:t>Якою вам бачиться дружина, а потім вдова П'єра-старшого?</w:t>
      </w:r>
    </w:p>
    <w:p w:rsidR="00754442" w:rsidRPr="00754442" w:rsidRDefault="00754442" w:rsidP="007544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442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8D52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4442">
        <w:rPr>
          <w:rFonts w:ascii="Times New Roman" w:eastAsia="Times New Roman" w:hAnsi="Times New Roman" w:cs="Times New Roman"/>
          <w:sz w:val="28"/>
          <w:szCs w:val="28"/>
          <w:lang w:val="uk-UA"/>
        </w:rPr>
        <w:t>Як Золя проводить лінію спадкування в роді Фуків?</w:t>
      </w:r>
    </w:p>
    <w:p w:rsidR="00754442" w:rsidRPr="00754442" w:rsidRDefault="00754442" w:rsidP="007544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442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8D52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4442">
        <w:rPr>
          <w:rFonts w:ascii="Times New Roman" w:eastAsia="Times New Roman" w:hAnsi="Times New Roman" w:cs="Times New Roman"/>
          <w:sz w:val="28"/>
          <w:szCs w:val="28"/>
          <w:lang w:val="uk-UA"/>
        </w:rPr>
        <w:t>Яка роль Маккара-заброди в сім'ї  Ругонів?</w:t>
      </w:r>
    </w:p>
    <w:p w:rsidR="00754442" w:rsidRPr="00754442" w:rsidRDefault="00754442" w:rsidP="007544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442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8D52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4442">
        <w:rPr>
          <w:rFonts w:ascii="Times New Roman" w:eastAsia="Times New Roman" w:hAnsi="Times New Roman" w:cs="Times New Roman"/>
          <w:sz w:val="28"/>
          <w:szCs w:val="28"/>
          <w:lang w:val="uk-UA"/>
        </w:rPr>
        <w:t>Як ріс молодий П'єр Ругон? Його ставлення до «маккаровських волчат».</w:t>
      </w:r>
    </w:p>
    <w:p w:rsidR="00754442" w:rsidRPr="00754442" w:rsidRDefault="00754442" w:rsidP="007544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442">
        <w:rPr>
          <w:rFonts w:ascii="Times New Roman" w:hAnsi="Times New Roman" w:cs="Times New Roman"/>
          <w:sz w:val="28"/>
          <w:szCs w:val="28"/>
          <w:lang w:val="uk-UA"/>
        </w:rPr>
        <w:t xml:space="preserve">7.   </w:t>
      </w:r>
      <w:r w:rsidRPr="00754442">
        <w:rPr>
          <w:rFonts w:ascii="Times New Roman" w:eastAsia="Times New Roman" w:hAnsi="Times New Roman" w:cs="Times New Roman"/>
          <w:sz w:val="28"/>
          <w:szCs w:val="28"/>
          <w:lang w:val="uk-UA"/>
        </w:rPr>
        <w:t>Як селянський син став власни</w:t>
      </w:r>
      <w:r w:rsidRPr="0075444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ком садиби?</w:t>
      </w:r>
    </w:p>
    <w:p w:rsidR="00754442" w:rsidRPr="00754442" w:rsidRDefault="00754442" w:rsidP="007544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442">
        <w:rPr>
          <w:rFonts w:ascii="Times New Roman" w:hAnsi="Times New Roman" w:cs="Times New Roman"/>
          <w:sz w:val="28"/>
          <w:szCs w:val="28"/>
          <w:lang w:val="uk-UA"/>
        </w:rPr>
        <w:t xml:space="preserve">8.   </w:t>
      </w:r>
      <w:r w:rsidRPr="00754442">
        <w:rPr>
          <w:rFonts w:ascii="Times New Roman" w:eastAsia="Times New Roman" w:hAnsi="Times New Roman" w:cs="Times New Roman"/>
          <w:sz w:val="28"/>
          <w:szCs w:val="28"/>
          <w:lang w:val="uk-UA"/>
        </w:rPr>
        <w:t>Одруження П'єра</w:t>
      </w:r>
      <w:r w:rsidR="008D52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54442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8D52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5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вступ до фірми.</w:t>
      </w:r>
    </w:p>
    <w:p w:rsidR="00941A2F" w:rsidRPr="00754442" w:rsidRDefault="00754442" w:rsidP="007544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4442">
        <w:rPr>
          <w:rFonts w:ascii="Times New Roman" w:hAnsi="Times New Roman" w:cs="Times New Roman"/>
          <w:sz w:val="28"/>
          <w:szCs w:val="28"/>
          <w:lang w:val="uk-UA"/>
        </w:rPr>
        <w:t xml:space="preserve">9.  </w:t>
      </w:r>
      <w:r w:rsidRPr="00754442">
        <w:rPr>
          <w:rFonts w:ascii="Times New Roman" w:eastAsia="Times New Roman" w:hAnsi="Times New Roman" w:cs="Times New Roman"/>
          <w:sz w:val="28"/>
          <w:szCs w:val="28"/>
          <w:lang w:val="uk-UA"/>
        </w:rPr>
        <w:t>Як змальовано Фе</w:t>
      </w:r>
      <w:r w:rsidR="008D52BA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 w:rsidRPr="0075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ісіте? </w:t>
      </w:r>
      <w:r w:rsidR="008D52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Ї</w:t>
      </w:r>
      <w:r w:rsidRPr="00754442">
        <w:rPr>
          <w:rFonts w:ascii="Times New Roman" w:eastAsia="Times New Roman" w:hAnsi="Times New Roman" w:cs="Times New Roman"/>
          <w:sz w:val="28"/>
          <w:szCs w:val="28"/>
          <w:lang w:val="uk-UA"/>
        </w:rPr>
        <w:t>ї спадковість</w:t>
      </w:r>
      <w:r w:rsidR="008D52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5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прагнення..   </w:t>
      </w:r>
      <w:r w:rsidRPr="0075444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:</w:t>
      </w:r>
    </w:p>
    <w:p w:rsidR="00941A2F" w:rsidRPr="00754442" w:rsidRDefault="00941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1A2F" w:rsidRPr="00754442" w:rsidRDefault="00941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1A2F" w:rsidRPr="00754442" w:rsidRDefault="00941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1A2F" w:rsidRDefault="00941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1A2F" w:rsidRDefault="00941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1A2F" w:rsidRDefault="00941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1A2F" w:rsidRDefault="00941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1A2F" w:rsidRDefault="00941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1A2F" w:rsidRDefault="00941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1A2F" w:rsidRDefault="00941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1A2F" w:rsidRDefault="00941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1A2F" w:rsidRDefault="00941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1A2F" w:rsidRPr="00FA3A92" w:rsidRDefault="00C63786" w:rsidP="00FA3A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lastRenderedPageBreak/>
        <w:t xml:space="preserve">Урок третій. </w:t>
      </w:r>
      <w:r w:rsidR="00941A2F" w:rsidRPr="00FA3A9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Розділи </w:t>
      </w:r>
      <w:r w:rsidR="005005D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FA3A92" w:rsidRPr="00FA3A9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ІІІ </w:t>
      </w:r>
      <w:r w:rsidR="00941A2F" w:rsidRPr="00FA3A9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—</w:t>
      </w:r>
      <w:r w:rsidR="00941A2F" w:rsidRPr="00FA3A9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="00FA3A92" w:rsidRPr="00FA3A9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. І</w:t>
      </w:r>
      <w:r w:rsidR="00941A2F" w:rsidRPr="00FA3A9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сторія Ругонів-Маккарів та інших у 1848-1852 рр.</w:t>
      </w:r>
    </w:p>
    <w:p w:rsidR="00941A2F" w:rsidRPr="00941A2F" w:rsidRDefault="00C63786" w:rsidP="00941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41A2F" w:rsidRPr="00941A2F">
        <w:rPr>
          <w:rFonts w:ascii="Times New Roman" w:eastAsia="Times New Roman" w:hAnsi="Times New Roman" w:cs="Times New Roman"/>
          <w:sz w:val="28"/>
          <w:szCs w:val="28"/>
          <w:lang w:val="uk-UA"/>
        </w:rPr>
        <w:t>До 1848 року Плассан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став скопищем реакційних сил. Ї</w:t>
      </w:r>
      <w:r w:rsidR="00941A2F" w:rsidRPr="00941A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 очолило духовенство,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1A2F" w:rsidRPr="00941A2F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1A2F" w:rsidRPr="00941A2F">
        <w:rPr>
          <w:rFonts w:ascii="Times New Roman" w:eastAsia="Times New Roman" w:hAnsi="Times New Roman" w:cs="Times New Roman"/>
          <w:sz w:val="28"/>
          <w:szCs w:val="28"/>
          <w:lang w:val="uk-UA"/>
        </w:rPr>
        <w:t>об</w:t>
      </w:r>
      <w:r w:rsidRPr="00C63786">
        <w:rPr>
          <w:rFonts w:ascii="Times New Roman" w:eastAsia="Times New Roman" w:hAnsi="Times New Roman" w:cs="Times New Roman"/>
          <w:sz w:val="28"/>
          <w:szCs w:val="28"/>
        </w:rPr>
        <w:t>’</w:t>
      </w:r>
      <w:r w:rsidR="00941A2F" w:rsidRPr="00941A2F">
        <w:rPr>
          <w:rFonts w:ascii="Times New Roman" w:eastAsia="Times New Roman" w:hAnsi="Times New Roman" w:cs="Times New Roman"/>
          <w:sz w:val="28"/>
          <w:szCs w:val="28"/>
          <w:lang w:val="uk-UA"/>
        </w:rPr>
        <w:t>єднало</w:t>
      </w:r>
      <w:r w:rsidR="00941A2F" w:rsidRPr="00941A2F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сь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941A2F" w:rsidRPr="00941A2F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з бурж</w:t>
      </w:r>
      <w:r w:rsidR="00941A2F" w:rsidRPr="00941A2F">
        <w:rPr>
          <w:rFonts w:ascii="Times New Roman" w:eastAsia="Times New Roman" w:hAnsi="Times New Roman" w:cs="Times New Roman"/>
          <w:sz w:val="28"/>
          <w:szCs w:val="28"/>
          <w:lang w:val="uk-UA"/>
        </w:rPr>
        <w:t>уазією: «А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1A2F" w:rsidRPr="00941A2F">
        <w:rPr>
          <w:rFonts w:ascii="Times New Roman" w:eastAsia="Times New Roman" w:hAnsi="Times New Roman" w:cs="Times New Roman"/>
          <w:sz w:val="28"/>
          <w:szCs w:val="28"/>
          <w:lang w:val="uk-UA"/>
        </w:rPr>
        <w:t>Республика 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941A2F" w:rsidRPr="00941A2F">
        <w:rPr>
          <w:rFonts w:ascii="Times New Roman" w:eastAsia="Times New Roman" w:hAnsi="Times New Roman" w:cs="Times New Roman"/>
          <w:sz w:val="28"/>
          <w:szCs w:val="28"/>
          <w:lang w:val="uk-UA"/>
        </w:rPr>
        <w:t>ла в агон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941A2F" w:rsidRPr="00941A2F">
        <w:rPr>
          <w:rFonts w:ascii="Times New Roman" w:eastAsia="Times New Roman" w:hAnsi="Times New Roman" w:cs="Times New Roman"/>
          <w:sz w:val="28"/>
          <w:szCs w:val="28"/>
          <w:lang w:val="uk-UA"/>
        </w:rPr>
        <w:t>и». У Па</w:t>
      </w:r>
      <w:r w:rsidR="00941A2F" w:rsidRPr="00941A2F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рижі, як повідомляє в примітці автор, висунувся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1A2F" w:rsidRPr="00941A2F">
        <w:rPr>
          <w:rFonts w:ascii="Times New Roman" w:eastAsia="Times New Roman" w:hAnsi="Times New Roman" w:cs="Times New Roman"/>
          <w:sz w:val="28"/>
          <w:szCs w:val="28"/>
          <w:lang w:val="uk-UA"/>
        </w:rPr>
        <w:t>Луї-Наполеон, племінник Наполеона І, він очолив «партію по</w:t>
      </w:r>
      <w:r w:rsidR="00941A2F" w:rsidRPr="00941A2F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рядку» і потім, порушивши консти</w:t>
      </w:r>
      <w:r w:rsidR="00941A2F" w:rsidRPr="00941A2F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туцію, в 1851 році шляхом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1A2F" w:rsidRPr="00941A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плебісциту домігся свого обрання президентом. А в 1852 р. за підтримкою буржуазії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1A2F" w:rsidRPr="00941A2F">
        <w:rPr>
          <w:rFonts w:ascii="Times New Roman" w:eastAsia="Times New Roman" w:hAnsi="Times New Roman" w:cs="Times New Roman"/>
          <w:sz w:val="28"/>
          <w:szCs w:val="28"/>
          <w:lang w:val="uk-UA"/>
        </w:rPr>
        <w:t>і реакційного селянства Сенат про</w:t>
      </w:r>
      <w:r w:rsidR="00941A2F" w:rsidRPr="00941A2F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голосив його імператором Наполео</w:t>
      </w:r>
      <w:r w:rsidR="00941A2F" w:rsidRPr="00941A2F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ном </w:t>
      </w:r>
      <w:r w:rsidR="00941A2F" w:rsidRPr="00C6378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III</w:t>
      </w:r>
      <w:r w:rsidR="00941A2F" w:rsidRPr="00C6378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41A2F" w:rsidRPr="00941A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41A2F" w:rsidRPr="00941A2F">
        <w:rPr>
          <w:rFonts w:ascii="Times New Roman" w:eastAsia="Times New Roman" w:hAnsi="Times New Roman" w:cs="Times New Roman"/>
          <w:sz w:val="28"/>
          <w:szCs w:val="28"/>
          <w:lang w:val="uk-UA"/>
        </w:rPr>
        <w:t>Так виникла Друга імперія. Цим скористалися Ругони.</w:t>
      </w:r>
    </w:p>
    <w:p w:rsidR="00941A2F" w:rsidRPr="00941A2F" w:rsidRDefault="00941A2F" w:rsidP="00941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A2F">
        <w:rPr>
          <w:rFonts w:ascii="Times New Roman" w:eastAsia="Times New Roman" w:hAnsi="Times New Roman" w:cs="Times New Roman"/>
          <w:sz w:val="28"/>
          <w:szCs w:val="28"/>
          <w:lang w:val="uk-UA"/>
        </w:rPr>
        <w:t>Охарактеризуємо спершу образи основних чоловічих представників цієї родини.</w:t>
      </w:r>
    </w:p>
    <w:p w:rsidR="00941A2F" w:rsidRPr="00195550" w:rsidRDefault="00941A2F" w:rsidP="00C637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955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П'єр Ругон (молодший)</w:t>
      </w:r>
    </w:p>
    <w:p w:rsidR="00592964" w:rsidRDefault="00941A2F" w:rsidP="00941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72696F"/>
          <w:sz w:val="20"/>
          <w:szCs w:val="20"/>
          <w:lang w:val="uk-UA"/>
        </w:rPr>
      </w:pPr>
      <w:r w:rsidRPr="00941A2F">
        <w:rPr>
          <w:rFonts w:ascii="Times New Roman" w:eastAsia="Times New Roman" w:hAnsi="Times New Roman" w:cs="Times New Roman"/>
          <w:sz w:val="28"/>
          <w:szCs w:val="28"/>
          <w:lang w:val="uk-UA"/>
        </w:rPr>
        <w:t>Це селянський син за походженням, що замислив сам і за підтримки своєї дружини Фелісіте стати міцним бур</w:t>
      </w:r>
      <w:r w:rsidRPr="00941A2F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жуа. Селянська спрага до роботи переворилась </w:t>
      </w:r>
      <w:r w:rsidR="00C637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41A2F">
        <w:rPr>
          <w:rFonts w:ascii="Times New Roman" w:eastAsia="Times New Roman" w:hAnsi="Times New Roman" w:cs="Times New Roman"/>
          <w:sz w:val="28"/>
          <w:szCs w:val="28"/>
          <w:lang w:val="uk-UA"/>
        </w:rPr>
        <w:t>в ньому на зажерливість буржуа. Цьому сприяли й спадко</w:t>
      </w:r>
      <w:r w:rsidRPr="00941A2F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ві риси, отримані від матері </w:t>
      </w:r>
      <w:r w:rsidR="00C637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41A2F">
        <w:rPr>
          <w:rFonts w:ascii="Times New Roman" w:eastAsia="Times New Roman" w:hAnsi="Times New Roman" w:cs="Times New Roman"/>
          <w:sz w:val="28"/>
          <w:szCs w:val="28"/>
          <w:lang w:val="uk-UA"/>
        </w:rPr>
        <w:t>Аделаї</w:t>
      </w:r>
      <w:r w:rsidRPr="00941A2F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ди (батько якої помер у божевільні). У П'єра Ругона </w:t>
      </w:r>
      <w:r w:rsidR="00C637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41A2F">
        <w:rPr>
          <w:rFonts w:ascii="Times New Roman" w:eastAsia="Times New Roman" w:hAnsi="Times New Roman" w:cs="Times New Roman"/>
          <w:sz w:val="28"/>
          <w:szCs w:val="28"/>
          <w:lang w:val="uk-UA"/>
        </w:rPr>
        <w:t>відсутні будь-які загальнолюдські інтереси та сподівання</w:t>
      </w:r>
      <w:r w:rsidR="00C6378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C05E6" w:rsidRPr="00EC05E6">
        <w:rPr>
          <w:rFonts w:ascii="Times New Roman" w:eastAsia="Times New Roman" w:hAnsi="Times New Roman" w:cs="Times New Roman"/>
          <w:color w:val="72696F"/>
          <w:sz w:val="20"/>
          <w:szCs w:val="20"/>
          <w:lang w:val="uk-UA"/>
        </w:rPr>
        <w:t xml:space="preserve"> </w:t>
      </w:r>
    </w:p>
    <w:p w:rsidR="00FA645A" w:rsidRPr="00FA645A" w:rsidRDefault="00592964" w:rsidP="00FA64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9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Він </w:t>
      </w:r>
      <w:r w:rsidR="00EC05E6" w:rsidRPr="005929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втрачає</w:t>
      </w:r>
      <w:r w:rsidR="00EC05E6" w:rsidRPr="00EC0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всі людські якості. П'єр живе лише однією пристрастю та однією думкою — розбагатіти. На цьо</w:t>
      </w:r>
      <w:r w:rsidR="00EC05E6" w:rsidRPr="00EC05E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му шляху він не нехтує нічим: отруює| життя рідної матері своєю ненави</w:t>
      </w:r>
      <w:r w:rsidR="00EC05E6" w:rsidRPr="00EC05E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стю до неї і грабує її; обдурює рідно</w:t>
      </w:r>
      <w:r w:rsidR="00EC05E6" w:rsidRPr="00EC05E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го (по матері) брата Антуана, погано ставиться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C05E6" w:rsidRPr="00EC05E6">
        <w:rPr>
          <w:rFonts w:ascii="Times New Roman" w:eastAsia="Times New Roman" w:hAnsi="Times New Roman" w:cs="Times New Roman"/>
          <w:sz w:val="28"/>
          <w:szCs w:val="28"/>
          <w:lang w:val="uk-UA"/>
        </w:rPr>
        <w:t>до сестри, котру теж ошу</w:t>
      </w:r>
      <w:r w:rsidR="00EC05E6" w:rsidRPr="00EC05E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кує. Та це ще лише початок.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C05E6" w:rsidRPr="00EC05E6">
        <w:rPr>
          <w:rFonts w:ascii="Times New Roman" w:eastAsia="Times New Roman" w:hAnsi="Times New Roman" w:cs="Times New Roman"/>
          <w:sz w:val="28"/>
          <w:szCs w:val="28"/>
          <w:lang w:val="uk-UA"/>
        </w:rPr>
        <w:t>Далі він створює групу таких, як і сам, дріб</w:t>
      </w:r>
      <w:r w:rsidR="00EC05E6" w:rsidRPr="00EC05E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них буржуа у своєму «жовтому сало</w:t>
      </w:r>
      <w:r w:rsidR="00EC05E6" w:rsidRPr="00EC05E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ні», щоб ним прославитись і захопити одне із прибуткових місць Плассана. 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C05E6" w:rsidRPr="00EC05E6">
        <w:rPr>
          <w:rFonts w:ascii="Times New Roman" w:eastAsia="Times New Roman" w:hAnsi="Times New Roman" w:cs="Times New Roman"/>
          <w:sz w:val="28"/>
          <w:szCs w:val="28"/>
          <w:lang w:val="uk-UA"/>
        </w:rPr>
        <w:t>гос</w:t>
      </w:r>
      <w:r w:rsidR="00EC05E6" w:rsidRPr="00EC05E6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ті приїждж</w:t>
      </w:r>
      <w:r w:rsidR="00EC05E6" w:rsidRPr="00EC0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ає </w:t>
      </w:r>
      <w:r w:rsidR="00EC05E6" w:rsidRPr="005929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син П'єра Ежен</w:t>
      </w:r>
      <w:r w:rsidR="00EC05E6" w:rsidRPr="00EC0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Парижа і вед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  </w:t>
      </w:r>
      <w:r w:rsidR="00EC05E6" w:rsidRPr="00EC05E6">
        <w:rPr>
          <w:rFonts w:ascii="Times New Roman" w:eastAsia="Times New Roman" w:hAnsi="Times New Roman" w:cs="Times New Roman"/>
          <w:sz w:val="28"/>
          <w:szCs w:val="28"/>
          <w:lang w:val="uk-UA"/>
        </w:rPr>
        <w:t>таємні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переговори </w:t>
      </w:r>
      <w:r w:rsidR="00EC05E6" w:rsidRPr="00EC05E6">
        <w:rPr>
          <w:rFonts w:ascii="Times New Roman" w:eastAsia="Times New Roman" w:hAnsi="Times New Roman" w:cs="Times New Roman"/>
          <w:sz w:val="28"/>
          <w:szCs w:val="28"/>
          <w:lang w:val="uk-UA"/>
        </w:rPr>
        <w:t>з бать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 про майбутнє</w:t>
      </w:r>
      <w:r w:rsidR="00EC05E6" w:rsidRPr="00EC05E6">
        <w:rPr>
          <w:rFonts w:ascii="Times New Roman" w:eastAsia="Times New Roman" w:hAnsi="Times New Roman" w:cs="Times New Roman"/>
          <w:sz w:val="28"/>
          <w:szCs w:val="28"/>
          <w:lang w:val="uk-UA"/>
        </w:rPr>
        <w:t>, коли бона</w:t>
      </w:r>
      <w:r w:rsidR="00EC05E6" w:rsidRPr="00EC05E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партисти переможуть. Свою переписку з сином П'єр утаємничив навіть від дружини Фелісіте. В нього немає ні до кого довіри. Адже він сам живе лише для самого себе. Тож думає, що й усі інші так живуть і думають. Буржуа спалили біля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C05E6" w:rsidRPr="00EC0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Супрефектури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C05E6" w:rsidRPr="00EC05E6">
        <w:rPr>
          <w:rFonts w:ascii="Times New Roman" w:eastAsia="Times New Roman" w:hAnsi="Times New Roman" w:cs="Times New Roman"/>
          <w:sz w:val="28"/>
          <w:szCs w:val="28"/>
          <w:lang w:val="uk-UA"/>
        </w:rPr>
        <w:t>дерево свободи, наступила реакція. Маркіз де Карнаван (нагадаємо: у місті вва</w:t>
      </w:r>
      <w:r w:rsidR="00EC05E6" w:rsidRPr="00EC05E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жають, що це батько Фелісіте) пра</w:t>
      </w:r>
      <w:r w:rsidR="00EC05E6" w:rsidRPr="00EC05E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вильно вгадав подальший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C05E6" w:rsidRPr="00EC0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хід подій і шлях, яким підуть Ругони: «Новую династию можно основать только с боя. Кровь — прекрасное удобрение. Хорошо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C05E6" w:rsidRPr="00EC05E6">
        <w:rPr>
          <w:rFonts w:ascii="Times New Roman" w:eastAsia="Times New Roman" w:hAnsi="Times New Roman" w:cs="Times New Roman"/>
          <w:sz w:val="28"/>
          <w:szCs w:val="28"/>
          <w:lang w:val="uk-UA"/>
        </w:rPr>
        <w:t>будет, если Ругон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EC05E6" w:rsidRPr="00EC0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... поведут свою родословную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C05E6" w:rsidRPr="00EC05E6">
        <w:rPr>
          <w:rFonts w:ascii="Times New Roman" w:eastAsia="Times New Roman" w:hAnsi="Times New Roman" w:cs="Times New Roman"/>
          <w:sz w:val="28"/>
          <w:szCs w:val="28"/>
          <w:lang w:val="uk-UA"/>
        </w:rPr>
        <w:t>от какой-нибудь резни». Ці слова аристократа виявилися віщими. Так воно й ста</w:t>
      </w:r>
      <w:r w:rsidR="00EC05E6" w:rsidRPr="00EC05E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лось, хоч і з великими труднощами для Ругонів. Спершу їм довелось виконувати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C05E6" w:rsidRPr="00EC0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те, про що писав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EC05E6" w:rsidRPr="00EC0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арижанин Ежен: скоріше поширювати свій вплив на весь Плассан. У листопаді 1851 року </w:t>
      </w:r>
      <w:r w:rsidR="00EC05E6" w:rsidRPr="00EC05E6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«ж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ёлтый салон </w:t>
      </w:r>
      <w:r w:rsidR="00EC05E6" w:rsidRPr="00EC05E6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EC05E6" w:rsidRPr="00EC05E6">
        <w:rPr>
          <w:rFonts w:ascii="Times New Roman" w:eastAsia="Times New Roman" w:hAnsi="Times New Roman" w:cs="Times New Roman"/>
          <w:sz w:val="28"/>
          <w:szCs w:val="28"/>
          <w:lang w:val="uk-UA"/>
        </w:rPr>
        <w:t>стал главой Пласса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на». Ругони мали </w:t>
      </w:r>
      <w:r w:rsidR="00EC05E6" w:rsidRPr="00EC05E6">
        <w:rPr>
          <w:rFonts w:ascii="Times New Roman" w:eastAsia="Times New Roman" w:hAnsi="Times New Roman" w:cs="Times New Roman"/>
          <w:sz w:val="28"/>
          <w:szCs w:val="28"/>
          <w:lang w:val="uk-UA"/>
        </w:rPr>
        <w:t>у своєму</w:t>
      </w:r>
      <w:r w:rsidR="00FA645A" w:rsidRPr="00FA645A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="00A959D3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="00FA645A"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розпорядженні і військові сили: один із учасників союзу (і тесть </w:t>
      </w:r>
      <w:r w:rsidR="00FA645A" w:rsidRPr="00A959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другого сина П'єра</w:t>
      </w:r>
      <w:r w:rsidR="00A959D3" w:rsidRPr="00A959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FA645A" w:rsidRPr="00A959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Арістіда</w:t>
      </w:r>
      <w:r w:rsidR="00FA645A"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A959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</w:t>
      </w:r>
      <w:r w:rsidR="00FA645A"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t>карно міг привести</w:t>
      </w:r>
      <w:r w:rsidR="00A959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FA645A"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t>куд</w:t>
      </w:r>
      <w:r w:rsidR="00A959D3">
        <w:rPr>
          <w:rFonts w:ascii="Times New Roman" w:eastAsia="Times New Roman" w:hAnsi="Times New Roman" w:cs="Times New Roman"/>
          <w:sz w:val="28"/>
          <w:szCs w:val="28"/>
          <w:lang w:val="uk-UA"/>
        </w:rPr>
        <w:t>и т</w:t>
      </w:r>
      <w:r w:rsidR="00FA645A"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реба </w:t>
      </w:r>
      <w:r w:rsidR="00FA645A" w:rsidRPr="00A959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національну </w:t>
      </w:r>
      <w:r w:rsidR="00A959D3" w:rsidRPr="00A959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645A" w:rsidRPr="00A959D3">
        <w:rPr>
          <w:rFonts w:ascii="Times New Roman" w:eastAsia="Times New Roman" w:hAnsi="Times New Roman" w:cs="Times New Roman"/>
          <w:sz w:val="28"/>
          <w:szCs w:val="28"/>
          <w:lang w:val="uk-UA"/>
        </w:rPr>
        <w:t>гвардію</w:t>
      </w:r>
      <w:r w:rsidR="00FA645A" w:rsidRPr="00FA645A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FA645A"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міста. Інших сил в Плассані </w:t>
      </w:r>
      <w:r w:rsidR="00A959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645A"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t>для придушення гаданого повстання респу</w:t>
      </w:r>
      <w:r w:rsidR="00FA645A"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бліканців не було. Якщо це станеться, то кар'єра Ругонів буде здійснена: </w:t>
      </w:r>
      <w:r w:rsidR="00FA645A" w:rsidRPr="00A959D3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вони б зіграли роль рятівників міста</w:t>
      </w:r>
      <w:r w:rsidR="00FA645A"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П'єр став самовпевненим. Отримавши листа від Ежена про те, що вже слід довести до відома матері про події, він роздумав це робити, бо з тих пір, як він «стал </w:t>
      </w:r>
      <w:r w:rsidR="00FA645A"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вести дело один, вс</w:t>
      </w:r>
      <w:r w:rsidR="00A959D3">
        <w:rPr>
          <w:rFonts w:ascii="Times New Roman" w:eastAsia="Times New Roman" w:hAnsi="Times New Roman" w:cs="Times New Roman"/>
          <w:sz w:val="28"/>
          <w:szCs w:val="28"/>
        </w:rPr>
        <w:t xml:space="preserve">ё </w:t>
      </w:r>
      <w:r w:rsidR="00FA645A"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пошло как по маслу». Отже, к</w:t>
      </w:r>
      <w:r w:rsidR="00FA645A" w:rsidRPr="00FA645A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оли </w:t>
      </w:r>
      <w:r w:rsidR="00A959D3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FA645A" w:rsidRPr="00FA645A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в гр</w:t>
      </w:r>
      <w:r w:rsidR="00FA645A"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t>удні</w:t>
      </w:r>
      <w:r w:rsidR="00A959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645A"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A959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Плассан </w:t>
      </w:r>
      <w:r w:rsidR="00FA645A" w:rsidRPr="00FA645A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прийш</w:t>
      </w:r>
      <w:r w:rsidR="00A959D3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ло  </w:t>
      </w:r>
      <w:r w:rsidR="00FA645A"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="00FA645A" w:rsidRPr="00FA645A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відомл</w:t>
      </w:r>
      <w:r w:rsidR="00FA645A"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ення </w:t>
      </w:r>
      <w:r w:rsidR="00A959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645A"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t>про державний переворот на користь бо</w:t>
      </w:r>
      <w:r w:rsidR="00A959D3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FA645A"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t>апарти</w:t>
      </w:r>
      <w:r w:rsidR="00FA645A" w:rsidRPr="00FA645A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стів у</w:t>
      </w:r>
      <w:r w:rsidR="00A959D3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Парижі,  в Плассані лише 300 робітників  припин</w:t>
      </w:r>
      <w:r w:rsidR="00FA645A"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или </w:t>
      </w:r>
      <w:r w:rsidR="00A959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645A"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роботу на знак протесту (інші залишилися спокійні). Крім того, було </w:t>
      </w:r>
      <w:r w:rsidR="00FA645A" w:rsidRPr="00FA645A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FA645A"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оголошено, що «группа </w:t>
      </w:r>
      <w:r w:rsidR="00A959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645A"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t>ж</w:t>
      </w:r>
      <w:r w:rsidR="00A959D3">
        <w:rPr>
          <w:rFonts w:ascii="Times New Roman" w:eastAsia="Times New Roman" w:hAnsi="Times New Roman" w:cs="Times New Roman"/>
          <w:sz w:val="28"/>
          <w:szCs w:val="28"/>
        </w:rPr>
        <w:t>ё</w:t>
      </w:r>
      <w:r w:rsidR="00FA645A"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лтого </w:t>
      </w:r>
      <w:r w:rsidR="00A959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645A"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салона </w:t>
      </w:r>
      <w:r w:rsidR="00A959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645A"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t>одобряет государственннй пе</w:t>
      </w:r>
      <w:r w:rsidR="00FA645A"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реворот».</w:t>
      </w:r>
    </w:p>
    <w:p w:rsidR="00FA645A" w:rsidRPr="00FA645A" w:rsidRDefault="00A959D3" w:rsidP="00FA64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45A"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Але 4-го грудня відбулася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демонстра</w:t>
      </w:r>
      <w:r w:rsidR="00FA645A"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t>ція під лозунгами: «Хай живе Республіка! Хай живе конституція!», і 5—6 грудня народ (з оточуючих міст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645A"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сіл) взявся за зброю. В «жовтому  салоні» розпочалася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645A"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t>па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ні</w:t>
      </w:r>
      <w:r w:rsidR="00FA645A"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ка, яка закінчилася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645A"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схо</w:t>
      </w:r>
      <w:r w:rsidR="00FA645A"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ватися на  цей час. Ругон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645A"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t>заховався у своє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 </w:t>
      </w:r>
      <w:r w:rsidR="00FA645A"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матері Аделаїди.   </w:t>
      </w:r>
    </w:p>
    <w:p w:rsidR="00FA645A" w:rsidRPr="00A959D3" w:rsidRDefault="00A959D3" w:rsidP="00FA64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645A"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Тут, у матері, відбулася зустріч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645A"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t>П'є</w:t>
      </w:r>
      <w:r w:rsidR="00FA645A"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ра з племінником Сільвером (сином </w:t>
      </w:r>
      <w:r w:rsidR="00FA645A" w:rsidRPr="00FA645A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FA645A"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t>його сестри Урсули), який брав участь у повстанні, і П'єр хотів переправля</w:t>
      </w:r>
      <w:r w:rsidR="00FA645A"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ти його за кордон, що свідчило про зміну його ставлення до сестри тому, що вона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645A"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t>з чоловіком розбагатіла. На ко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жному кроці П'єр вираховує, що </w:t>
      </w:r>
      <w:r w:rsidR="00FA645A"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дасть йому те чи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645A"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інше спілкування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645A"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людьми (хоч би це були й близькі  родичі), аби лише урвати собі з цього шматок. Але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645A"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t>Сільвер від такої «до</w:t>
      </w:r>
      <w:r w:rsidR="00FA645A"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помоги» відмовився.</w:t>
      </w:r>
    </w:p>
    <w:p w:rsidR="00165D13" w:rsidRDefault="00FA645A" w:rsidP="00165D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Далі Ругон </w:t>
      </w:r>
      <w:r w:rsidR="00A959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діє залежно від обставин. </w:t>
      </w:r>
      <w:r w:rsidR="00A959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t>Перек</w:t>
      </w:r>
      <w:r w:rsidR="00A959D3">
        <w:rPr>
          <w:rFonts w:ascii="Times New Roman" w:eastAsia="Times New Roman" w:hAnsi="Times New Roman" w:cs="Times New Roman"/>
          <w:sz w:val="28"/>
          <w:szCs w:val="28"/>
          <w:lang w:val="uk-UA"/>
        </w:rPr>
        <w:t>он</w:t>
      </w:r>
      <w:r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t>авшись в тому, щ</w:t>
      </w:r>
      <w:r w:rsidRPr="00FA645A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о</w:t>
      </w:r>
      <w:r w:rsidR="00A959D3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FA645A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повст</w:t>
      </w:r>
      <w:r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t>анц</w:t>
      </w:r>
      <w:r w:rsidR="00A959D3">
        <w:rPr>
          <w:rFonts w:ascii="Times New Roman" w:eastAsia="Times New Roman" w:hAnsi="Times New Roman" w:cs="Times New Roman"/>
          <w:sz w:val="28"/>
          <w:szCs w:val="28"/>
          <w:lang w:val="uk-UA"/>
        </w:rPr>
        <w:t>ів у міс</w:t>
      </w:r>
      <w:r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t>ті</w:t>
      </w:r>
      <w:r w:rsidR="00A959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t>немає</w:t>
      </w:r>
      <w:r w:rsidR="00A959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t>він вийшов зі сховища і попрямував додому. Йому здавалось, що весь Плассан</w:t>
      </w:r>
      <w:r w:rsidR="00A959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належить йому.  Отримавши від жінки ключ від повітки, де зберігалася зброя, П'єр</w:t>
      </w:r>
      <w:r w:rsidR="00A959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t>із</w:t>
      </w:r>
      <w:r w:rsidR="00A959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вирішив </w:t>
      </w:r>
      <w:r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«рятувати» Плассан. Зібравши чоловік 40 бонапартистів, він роздав їм  зброю і повів їх на мерію, де засіло не  більше 20-ти республіканців на чолі</w:t>
      </w:r>
      <w:r w:rsidR="00A959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t>| з його братом Антуаном. Ругон вирішив: «Пробил</w:t>
      </w:r>
      <w:r w:rsidR="00A959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час, </w:t>
      </w:r>
      <w:r w:rsidR="00A959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когда </w:t>
      </w:r>
      <w:r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t>необходимо  б</w:t>
      </w:r>
      <w:r w:rsidR="00A959D3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Pr="00FA6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ло рискнуть </w:t>
      </w:r>
      <w:r w:rsidR="00A959D3">
        <w:rPr>
          <w:rFonts w:ascii="Times New Roman" w:eastAsia="Times New Roman" w:hAnsi="Times New Roman" w:cs="Times New Roman"/>
          <w:sz w:val="28"/>
          <w:szCs w:val="28"/>
          <w:lang w:val="uk-UA"/>
        </w:rPr>
        <w:t>своїй особой, чтобы</w:t>
      </w:r>
      <w:r w:rsidR="00165D13" w:rsidRPr="00165D13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="00165D13"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обеспечить успех </w:t>
      </w:r>
      <w:r w:rsidR="00165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65D13"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t>заветн</w:t>
      </w:r>
      <w:r w:rsidR="00165D13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165D13"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 планам». Обеззброївши варту мерії, П'єр узяв </w:t>
      </w:r>
      <w:r w:rsidR="00165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65D13"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полон </w:t>
      </w:r>
      <w:r w:rsidR="00165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65D13"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t>зовсім спокійного Антуана, який хоч і дав зв'язати себе, кричав: «Наши вернутся сегодня вечером или завтра, и тогда м</w:t>
      </w:r>
      <w:r w:rsidR="00165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ы </w:t>
      </w:r>
      <w:r w:rsidR="00165D13"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посчитаемся!». Ругон</w:t>
      </w:r>
      <w:r w:rsidR="00165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65D13"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злякався його і як брат виявив   шляхетність: «</w:t>
      </w:r>
      <w:r w:rsidR="00165D13">
        <w:rPr>
          <w:rFonts w:ascii="Times New Roman" w:eastAsia="Times New Roman" w:hAnsi="Times New Roman" w:cs="Times New Roman"/>
          <w:sz w:val="28"/>
          <w:szCs w:val="28"/>
          <w:lang w:val="uk-UA"/>
        </w:rPr>
        <w:t>Э</w:t>
      </w:r>
      <w:r w:rsidR="00165D13"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t>того человека м</w:t>
      </w:r>
      <w:r w:rsidR="00165D13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165D13"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оста</w:t>
      </w:r>
      <w:r w:rsidR="00165D13"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вим здесь. Пусть он поразм</w:t>
      </w:r>
      <w:r w:rsidR="00165D13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165D13"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t>слит...», а потім додав, як Юда: «Я в</w:t>
      </w:r>
      <w:r w:rsidR="00165D13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165D13"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полняю </w:t>
      </w:r>
      <w:r w:rsidR="00165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65D13"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t>свой долг, господа. Я</w:t>
      </w:r>
      <w:r w:rsidR="00165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65D13"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поклялся спас</w:t>
      </w:r>
      <w:r w:rsidR="00165D13"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ти город от </w:t>
      </w:r>
      <w:r w:rsidR="00165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65D13"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t>анархии</w:t>
      </w:r>
      <w:r w:rsidR="00165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65D13"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 спасу его, </w:t>
      </w:r>
      <w:r w:rsidR="00165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65D13"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t>хотя б</w:t>
      </w:r>
      <w:r w:rsidR="00165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ы </w:t>
      </w:r>
      <w:r w:rsidR="00165D13"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мне пришлось стать палачом своего родного брата». Як бачимо, </w:t>
      </w:r>
      <w:r w:rsidR="00165D13" w:rsidRPr="00165D1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П'єр</w:t>
      </w:r>
      <w:r w:rsidR="00165D1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65D13" w:rsidRPr="00165D13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165D13"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t>виявляє твердість, міць характеру, і закладену в нього батьком</w:t>
      </w:r>
      <w:r w:rsidR="00165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. Ци</w:t>
      </w:r>
      <w:r w:rsidR="00165D13"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 </w:t>
      </w:r>
    </w:p>
    <w:p w:rsidR="00165D13" w:rsidRPr="00165D13" w:rsidRDefault="00165D13" w:rsidP="00165D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t>Самим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пояснюється і його подальша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поведінка.</w:t>
      </w:r>
    </w:p>
    <w:p w:rsidR="00165D13" w:rsidRPr="00165D13" w:rsidRDefault="00165D13" w:rsidP="00165D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Здійснивши бонапартистський пе</w:t>
      </w:r>
      <w:r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реворот у Плассані, Ругон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t>складає відозву до громадян. Письменник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підкреслює, що його влада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нічим не  відрізнялась би від влади Антуана, тому і використовує текст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t>відозви, підготов</w:t>
      </w:r>
      <w:r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лений Антуаном, змінивши в ньому лише кілька слів: замість «Наступило царство справедливост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t>...» — «Насту</w:t>
      </w:r>
      <w:r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пило царство порядка» (саме «парті</w:t>
      </w:r>
      <w:r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єю порядка» називав свою «партію» Луї-Наполеон).</w:t>
      </w:r>
    </w:p>
    <w:p w:rsidR="00165D13" w:rsidRPr="00165D13" w:rsidRDefault="00165D13" w:rsidP="00165D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П'єр добре продумав свій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t>ях до влади (під час анархії), а точніше — до прибуткового в ній місця. Тому він, не вагаючись, заявив, що готовий до відповідальності за все, що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t>зробив, і за те, що готовий зробити, ставши 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t>чолі «муніципальної комісії» —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t>до приходу «законної влади», яка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була заарештована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t>повстанцями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Йо</w:t>
      </w:r>
      <w:r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t>го хва</w:t>
      </w:r>
      <w:r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лили друзі. Він споважнів: «Нет, что 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нет,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э</w:t>
      </w:r>
      <w:r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t>то слишком!»,— а сам, сидя</w:t>
      </w:r>
      <w:r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чи у кріслі мера, «кланялся... с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t>видом наследного принца, которого перево</w:t>
      </w:r>
      <w:r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рот превратил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t>императора», а потім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уже в «жовтому салоні», розповідав про все,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захоплюючись «власними подвигами». А подвигів і не було, лише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65D13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випадково хтось натиснув на гачокІ у рушниці, і куля розбила дзеркало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t>(під час сутички в мерії). Це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t>дало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підстави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прибічникам Ругона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t>розхвалю</w:t>
      </w:r>
      <w:r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вати його «героїзм».</w:t>
      </w:r>
    </w:p>
    <w:p w:rsidR="00165D13" w:rsidRPr="00165D13" w:rsidRDefault="00165D13" w:rsidP="00165D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Далі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Ругон офіційно прийняв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t>спра</w:t>
      </w:r>
      <w:r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ви «в мерії», роздав ще 109 рушниць бонапартистам (їх було до 300 чоловік), виставив охорону біля всіх во</w:t>
      </w:r>
      <w:r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ріт міста. А жандармерію попросив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втручатись.</w:t>
      </w:r>
    </w:p>
    <w:p w:rsidR="00941A2F" w:rsidRPr="00165D13" w:rsidRDefault="00165D13" w:rsidP="00165D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Надвечір того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t>ж дня в місті оселився страх, що вплинув і на П'єра (всі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65D13">
        <w:rPr>
          <w:rFonts w:ascii="Times New Roman" w:eastAsia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екали</w:t>
      </w:r>
    </w:p>
    <w:p w:rsidR="00863BED" w:rsidRPr="00863BED" w:rsidRDefault="00863BED" w:rsidP="00863B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3B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повстанців). Навкруги </w:t>
      </w:r>
      <w:r w:rsidR="00F10C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63B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Плассана </w:t>
      </w:r>
      <w:r w:rsidR="00F10C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63BED">
        <w:rPr>
          <w:rFonts w:ascii="Times New Roman" w:eastAsia="Times New Roman" w:hAnsi="Times New Roman" w:cs="Times New Roman"/>
          <w:sz w:val="28"/>
          <w:szCs w:val="28"/>
          <w:lang w:val="uk-UA"/>
        </w:rPr>
        <w:t>горіли вогні, лунали крики. Тоді Ругон оголосив місто в облозі, всі сиділи як замуровані, відрізані від світу.</w:t>
      </w:r>
    </w:p>
    <w:p w:rsidR="00863BED" w:rsidRPr="00F10CA6" w:rsidRDefault="00863BED" w:rsidP="00863B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3BED">
        <w:rPr>
          <w:rFonts w:ascii="Times New Roman" w:eastAsia="Times New Roman" w:hAnsi="Times New Roman" w:cs="Times New Roman"/>
          <w:sz w:val="28"/>
          <w:szCs w:val="28"/>
          <w:lang w:val="uk-UA"/>
        </w:rPr>
        <w:t>Вноч</w:t>
      </w:r>
      <w:r w:rsidR="00F10C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  в </w:t>
      </w:r>
      <w:r w:rsidRPr="00F10C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мерію до П'єра </w:t>
      </w:r>
      <w:r w:rsidR="00F10C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10CA6">
        <w:rPr>
          <w:rFonts w:ascii="Times New Roman" w:eastAsia="Times New Roman" w:hAnsi="Times New Roman" w:cs="Times New Roman"/>
          <w:sz w:val="28"/>
          <w:szCs w:val="28"/>
          <w:lang w:val="uk-UA"/>
        </w:rPr>
        <w:t>прийшла де</w:t>
      </w:r>
      <w:r w:rsidRPr="00F10CA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путація, котра вимагала відчинити ворота, бо пішли чутки, що переворот </w:t>
      </w:r>
      <w:r w:rsidR="00F10C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10CA6">
        <w:rPr>
          <w:rFonts w:ascii="Times New Roman" w:eastAsia="Times New Roman" w:hAnsi="Times New Roman" w:cs="Times New Roman"/>
          <w:sz w:val="28"/>
          <w:szCs w:val="28"/>
          <w:lang w:val="uk-UA"/>
        </w:rPr>
        <w:t>не_вдався</w:t>
      </w:r>
      <w:r w:rsidR="00F10C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</w:t>
      </w:r>
      <w:r w:rsidRPr="00F10C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Луї Бонапарта посадили в вежу. Ругон</w:t>
      </w:r>
      <w:r w:rsidR="00F10C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10C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погодився і, підняв</w:t>
      </w:r>
      <w:r w:rsidRPr="00F10CA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шись на</w:t>
      </w:r>
      <w:r w:rsidR="00F10C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10CA6">
        <w:rPr>
          <w:rFonts w:ascii="Times New Roman" w:eastAsia="Times New Roman" w:hAnsi="Times New Roman" w:cs="Times New Roman"/>
          <w:sz w:val="28"/>
          <w:szCs w:val="28"/>
          <w:lang w:val="uk-UA"/>
        </w:rPr>
        <w:t>узвишшя, побачив, що люди йдуть на допомогу повстанцям. Тоді він почув і те, що в місті про нього говорять несхвально: висміюють його «героїзм», сміються з історії з дзеркалом, називають його «честолюб</w:t>
      </w:r>
      <w:r w:rsidRPr="00F10CA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цем, способн</w:t>
      </w:r>
      <w:r w:rsidR="00F10CA6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Pr="00F10CA6">
        <w:rPr>
          <w:rFonts w:ascii="Times New Roman" w:eastAsia="Times New Roman" w:hAnsi="Times New Roman" w:cs="Times New Roman"/>
          <w:sz w:val="28"/>
          <w:szCs w:val="28"/>
          <w:lang w:val="uk-UA"/>
        </w:rPr>
        <w:t>м придушить родного брата»: «Люди на площади поноси</w:t>
      </w:r>
      <w:r w:rsidRPr="00F10CA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ли его с таким же п</w:t>
      </w:r>
      <w:r w:rsidR="00F10CA6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Pr="00F10C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лом, с каким накануне </w:t>
      </w:r>
      <w:r w:rsidR="00F10C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10CA6">
        <w:rPr>
          <w:rFonts w:ascii="Times New Roman" w:eastAsia="Times New Roman" w:hAnsi="Times New Roman" w:cs="Times New Roman"/>
          <w:sz w:val="28"/>
          <w:szCs w:val="28"/>
          <w:lang w:val="uk-UA"/>
        </w:rPr>
        <w:t>восхваляли». Робітники хо</w:t>
      </w:r>
      <w:r w:rsidRPr="00F10CA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</w:r>
      <w:r w:rsidR="00F10CA6">
        <w:rPr>
          <w:rFonts w:ascii="Times New Roman" w:eastAsia="Times New Roman" w:hAnsi="Times New Roman" w:cs="Times New Roman"/>
          <w:sz w:val="28"/>
          <w:szCs w:val="28"/>
          <w:lang w:val="uk-UA"/>
        </w:rPr>
        <w:t>тіли захопити мерію: «Реакция бы</w:t>
      </w:r>
      <w:r w:rsidRPr="00F10CA6">
        <w:rPr>
          <w:rFonts w:ascii="Times New Roman" w:eastAsia="Times New Roman" w:hAnsi="Times New Roman" w:cs="Times New Roman"/>
          <w:sz w:val="28"/>
          <w:szCs w:val="28"/>
          <w:lang w:val="uk-UA"/>
        </w:rPr>
        <w:t>ла в агонии».</w:t>
      </w:r>
    </w:p>
    <w:p w:rsidR="00863BED" w:rsidRPr="00F10CA6" w:rsidRDefault="00F10CA6" w:rsidP="00863B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63BED" w:rsidRPr="00F10C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Отут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63BED" w:rsidRPr="00F10CA6">
        <w:rPr>
          <w:rFonts w:ascii="Times New Roman" w:eastAsia="Times New Roman" w:hAnsi="Times New Roman" w:cs="Times New Roman"/>
          <w:sz w:val="28"/>
          <w:szCs w:val="28"/>
          <w:lang w:val="uk-UA"/>
        </w:rPr>
        <w:t>П'єра врятувала дружина, яка здогадалася, що новий поштмейстер щось приховує, і забрала в нього листа від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63BED" w:rsidRPr="00F10CA6">
        <w:rPr>
          <w:rFonts w:ascii="Times New Roman" w:eastAsia="Times New Roman" w:hAnsi="Times New Roman" w:cs="Times New Roman"/>
          <w:sz w:val="28"/>
          <w:szCs w:val="28"/>
          <w:lang w:val="uk-UA"/>
        </w:rPr>
        <w:t>Ежена, в якому повідомлялось, що переворот пройшов успішно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863BED" w:rsidRPr="00F10C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Прихо</w:t>
      </w:r>
      <w:r w:rsidR="00863BED" w:rsidRPr="00F10CA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вавши цього листа від чоловіка, Фелісіте повідомила йому, що все пі</w:t>
      </w:r>
      <w:r w:rsidR="00863BED" w:rsidRPr="00F10CA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шло крахом,— так, мовляв, перека</w:t>
      </w:r>
      <w:r w:rsidR="00863BED" w:rsidRPr="00F10CA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зав їй маркіз Карнаван. Блідий П'єр тоді обурився. Як це завжди трапля</w:t>
      </w:r>
      <w:r w:rsidR="00863BED" w:rsidRPr="00F10CA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ється з боягузами, він учинив скан</w:t>
      </w:r>
      <w:r w:rsidR="00863BED" w:rsidRPr="00F10CA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дал і почав лаяти і свою дружину, і її гаданого «батька» Карнавана. Невже  він прагнув політичної кар'єри? Це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63BED" w:rsidRPr="00F10C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 вони втравили його в цю авантюру. Він одночасно звинувачує і дітей, які покинули його; нагадує, що він дав їм освіту, а вони й досі не розрахувалися з ним. Як бачимо, родинних почут</w:t>
      </w:r>
      <w:r w:rsidR="00863BED" w:rsidRPr="00F10CA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тів у Ругона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63BED" w:rsidRPr="00F10CA6">
        <w:rPr>
          <w:rFonts w:ascii="Times New Roman" w:eastAsia="Times New Roman" w:hAnsi="Times New Roman" w:cs="Times New Roman"/>
          <w:sz w:val="28"/>
          <w:szCs w:val="28"/>
          <w:lang w:val="uk-UA"/>
        </w:rPr>
        <w:t>немає, він підкоряється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63BED" w:rsidRPr="00F10C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' владі чистогану. Так само ненавидить </w:t>
      </w:r>
      <w:r w:rsidR="00863BED" w:rsidRPr="00F10CA6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863BED" w:rsidRPr="00F10CA6">
        <w:rPr>
          <w:rFonts w:ascii="Times New Roman" w:eastAsia="Times New Roman" w:hAnsi="Times New Roman" w:cs="Times New Roman"/>
          <w:sz w:val="28"/>
          <w:szCs w:val="28"/>
          <w:lang w:val="uk-UA"/>
        </w:rPr>
        <w:t>він і Антуана, і Сільвера.</w:t>
      </w:r>
    </w:p>
    <w:p w:rsidR="00863BED" w:rsidRPr="00863BED" w:rsidRDefault="00863BED" w:rsidP="00863B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C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Тепер Ругон то кидається до зброї, то </w:t>
      </w:r>
      <w:r w:rsidRPr="00F10CA6">
        <w:rPr>
          <w:rFonts w:ascii="Times New Roman" w:eastAsia="Times New Roman" w:hAnsi="Times New Roman" w:cs="Times New Roman"/>
          <w:i/>
          <w:iCs/>
          <w:smallCaps/>
          <w:sz w:val="28"/>
          <w:szCs w:val="28"/>
          <w:lang w:val="uk-UA"/>
        </w:rPr>
        <w:t xml:space="preserve"> </w:t>
      </w:r>
      <w:r w:rsidRPr="00F10CA6">
        <w:rPr>
          <w:rFonts w:ascii="Times New Roman" w:eastAsia="Times New Roman" w:hAnsi="Times New Roman" w:cs="Times New Roman"/>
          <w:sz w:val="28"/>
          <w:szCs w:val="28"/>
          <w:lang w:val="uk-UA"/>
        </w:rPr>
        <w:t>гірко плаче, то готовий втікати з Плассана. Врешті-решт, він визнає себе пе</w:t>
      </w:r>
      <w:r w:rsidRPr="00F10CA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реможеним</w:t>
      </w:r>
      <w:r w:rsidRPr="00863B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дружиною, просить її по</w:t>
      </w:r>
      <w:r w:rsidRPr="00863BED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ради. А</w:t>
      </w:r>
      <w:r w:rsidR="00F10C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63BED">
        <w:rPr>
          <w:rFonts w:ascii="Times New Roman" w:eastAsia="Times New Roman" w:hAnsi="Times New Roman" w:cs="Times New Roman"/>
          <w:sz w:val="28"/>
          <w:szCs w:val="28"/>
          <w:lang w:val="uk-UA"/>
        </w:rPr>
        <w:t>та, знаючи, що бонапартисти перемогли, й домігшись від чоловіка покори,</w:t>
      </w:r>
      <w:r w:rsidR="00F10C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63BED">
        <w:rPr>
          <w:rFonts w:ascii="Times New Roman" w:eastAsia="Times New Roman" w:hAnsi="Times New Roman" w:cs="Times New Roman"/>
          <w:sz w:val="28"/>
          <w:szCs w:val="28"/>
          <w:lang w:val="uk-UA"/>
        </w:rPr>
        <w:t>хоч і не розкриває всі «кар</w:t>
      </w:r>
      <w:r w:rsidRPr="00863BED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ти», але</w:t>
      </w:r>
      <w:r w:rsidR="00F10C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63B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радить йому зібрати озбро</w:t>
      </w:r>
      <w:r w:rsidR="00F10CA6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F10CA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них своїх «людей» і виступити  </w:t>
      </w:r>
      <w:r w:rsidRPr="00863B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ролі рятівника, бо повстанці ще далеко, а в неї є вірне передчуття, що «партия </w:t>
      </w:r>
      <w:r w:rsidR="00F10C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63BED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порядка восторжествует</w:t>
      </w:r>
      <w:r w:rsidR="00F10C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63B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 </w:t>
      </w:r>
      <w:r w:rsidR="00F10C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63BED">
        <w:rPr>
          <w:rFonts w:ascii="Times New Roman" w:eastAsia="Times New Roman" w:hAnsi="Times New Roman" w:cs="Times New Roman"/>
          <w:sz w:val="28"/>
          <w:szCs w:val="28"/>
          <w:lang w:val="uk-UA"/>
        </w:rPr>
        <w:t>Руго</w:t>
      </w:r>
      <w:r w:rsidR="00F10C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ны </w:t>
      </w:r>
      <w:r w:rsidRPr="00863B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будут вознагражден</w:t>
      </w:r>
      <w:r w:rsidR="00F10CA6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Pr="00863B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». </w:t>
      </w:r>
    </w:p>
    <w:p w:rsidR="00863BED" w:rsidRPr="00863BED" w:rsidRDefault="00F10CA6" w:rsidP="00863B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63BED" w:rsidRPr="00863BED">
        <w:rPr>
          <w:rFonts w:ascii="Times New Roman" w:eastAsia="Times New Roman" w:hAnsi="Times New Roman" w:cs="Times New Roman"/>
          <w:sz w:val="28"/>
          <w:szCs w:val="28"/>
          <w:lang w:val="uk-UA"/>
        </w:rPr>
        <w:t>Тоді ж відбувається останній «по</w:t>
      </w:r>
      <w:r w:rsidR="00863BED" w:rsidRPr="00863BED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двиг» Ругона, який був передбачений йому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63BED" w:rsidRPr="00863BED">
        <w:rPr>
          <w:rFonts w:ascii="Times New Roman" w:eastAsia="Times New Roman" w:hAnsi="Times New Roman" w:cs="Times New Roman"/>
          <w:sz w:val="28"/>
          <w:szCs w:val="28"/>
          <w:lang w:val="uk-UA"/>
        </w:rPr>
        <w:t>дружиною і власним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863BED" w:rsidRPr="00863B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сном. </w:t>
      </w:r>
    </w:p>
    <w:p w:rsidR="00AA4380" w:rsidRPr="00F268CC" w:rsidRDefault="00863BED" w:rsidP="00AA43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3BED">
        <w:rPr>
          <w:rFonts w:ascii="Times New Roman" w:eastAsia="Times New Roman" w:hAnsi="Times New Roman" w:cs="Times New Roman"/>
          <w:sz w:val="28"/>
          <w:szCs w:val="28"/>
          <w:lang w:val="uk-UA"/>
        </w:rPr>
        <w:t>Нев</w:t>
      </w:r>
      <w:r w:rsidR="00F10C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ипадково </w:t>
      </w:r>
      <w:r w:rsidRPr="00863BED">
        <w:rPr>
          <w:rFonts w:ascii="Times New Roman" w:eastAsia="Times New Roman" w:hAnsi="Times New Roman" w:cs="Times New Roman"/>
          <w:sz w:val="28"/>
          <w:szCs w:val="28"/>
          <w:lang w:val="uk-UA"/>
        </w:rPr>
        <w:t>Ругон</w:t>
      </w:r>
      <w:r w:rsidR="00F10CA6">
        <w:rPr>
          <w:rFonts w:ascii="Times New Roman" w:eastAsia="Times New Roman" w:hAnsi="Times New Roman" w:cs="Times New Roman"/>
          <w:sz w:val="28"/>
          <w:szCs w:val="28"/>
          <w:lang w:val="uk-UA"/>
        </w:rPr>
        <w:t>и  «</w:t>
      </w:r>
      <w:r w:rsidRPr="00863BED">
        <w:rPr>
          <w:rFonts w:ascii="Times New Roman" w:eastAsia="Times New Roman" w:hAnsi="Times New Roman" w:cs="Times New Roman"/>
          <w:sz w:val="28"/>
          <w:szCs w:val="28"/>
          <w:lang w:val="uk-UA"/>
        </w:rPr>
        <w:t>видели</w:t>
      </w:r>
      <w:r w:rsidR="00F10C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63BED">
        <w:rPr>
          <w:rFonts w:ascii="Times New Roman" w:eastAsia="Times New Roman" w:hAnsi="Times New Roman" w:cs="Times New Roman"/>
          <w:sz w:val="28"/>
          <w:szCs w:val="28"/>
          <w:lang w:val="uk-UA"/>
        </w:rPr>
        <w:t>во</w:t>
      </w:r>
      <w:r w:rsidR="00F10C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63BED">
        <w:rPr>
          <w:rFonts w:ascii="Times New Roman" w:eastAsia="Times New Roman" w:hAnsi="Times New Roman" w:cs="Times New Roman"/>
          <w:sz w:val="28"/>
          <w:szCs w:val="28"/>
          <w:lang w:val="uk-UA"/>
        </w:rPr>
        <w:t>сне,</w:t>
      </w:r>
      <w:r w:rsidR="00AA4380" w:rsidRPr="00AA4380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="00AA4380" w:rsidRPr="00AA4380">
        <w:rPr>
          <w:rFonts w:ascii="Times New Roman" w:eastAsia="Times New Roman" w:hAnsi="Times New Roman" w:cs="Times New Roman"/>
          <w:sz w:val="28"/>
          <w:szCs w:val="28"/>
          <w:lang w:val="uk-UA"/>
        </w:rPr>
        <w:t>что в комнате ид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ё</w:t>
      </w:r>
      <w:r w:rsidR="00AA4380" w:rsidRPr="00AA4380">
        <w:rPr>
          <w:rFonts w:ascii="Times New Roman" w:eastAsia="Times New Roman" w:hAnsi="Times New Roman" w:cs="Times New Roman"/>
          <w:sz w:val="28"/>
          <w:szCs w:val="28"/>
          <w:lang w:val="uk-UA"/>
        </w:rPr>
        <w:t>т кровав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AA4380" w:rsidRPr="00AA43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 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A4380" w:rsidRPr="00AA4380">
        <w:rPr>
          <w:rFonts w:ascii="Times New Roman" w:eastAsia="Times New Roman" w:hAnsi="Times New Roman" w:cs="Times New Roman"/>
          <w:sz w:val="28"/>
          <w:szCs w:val="28"/>
          <w:lang w:val="uk-UA"/>
        </w:rPr>
        <w:t>дождь и крупн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ы </w:t>
      </w:r>
      <w:r w:rsidR="00AA4380" w:rsidRPr="00AA43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 капли, падая на пол, превращаются 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A4380" w:rsidRPr="00AA4380">
        <w:rPr>
          <w:rFonts w:ascii="Times New Roman" w:eastAsia="Times New Roman" w:hAnsi="Times New Roman" w:cs="Times New Roman"/>
          <w:sz w:val="28"/>
          <w:szCs w:val="28"/>
          <w:lang w:val="uk-UA"/>
        </w:rPr>
        <w:t>в золот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AA4380" w:rsidRPr="00AA43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 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A4380" w:rsidRPr="00AA4380">
        <w:rPr>
          <w:rFonts w:ascii="Times New Roman" w:eastAsia="Times New Roman" w:hAnsi="Times New Roman" w:cs="Times New Roman"/>
          <w:sz w:val="28"/>
          <w:szCs w:val="28"/>
          <w:lang w:val="uk-UA"/>
        </w:rPr>
        <w:t>монет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AA4380" w:rsidRPr="00AA43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». Так  алегорично увінчується кар'єра 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A4380" w:rsidRPr="00AA43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Ругонів. 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A4380" w:rsidRPr="00AA4380">
        <w:rPr>
          <w:rFonts w:ascii="Times New Roman" w:eastAsia="Times New Roman" w:hAnsi="Times New Roman" w:cs="Times New Roman"/>
          <w:sz w:val="28"/>
          <w:szCs w:val="28"/>
          <w:lang w:val="uk-UA"/>
        </w:rPr>
        <w:t>А сталось це так.</w:t>
      </w:r>
    </w:p>
    <w:p w:rsidR="00AA4380" w:rsidRPr="00F268CC" w:rsidRDefault="00AA4380" w:rsidP="00AA43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380">
        <w:rPr>
          <w:rFonts w:ascii="Times New Roman" w:eastAsia="Times New Roman" w:hAnsi="Times New Roman" w:cs="Times New Roman"/>
          <w:sz w:val="28"/>
          <w:szCs w:val="28"/>
          <w:lang w:val="uk-UA"/>
        </w:rPr>
        <w:t>Фелісіте потрапила до Антуана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4380">
        <w:rPr>
          <w:rFonts w:ascii="Times New Roman" w:eastAsia="Times New Roman" w:hAnsi="Times New Roman" w:cs="Times New Roman"/>
          <w:sz w:val="28"/>
          <w:szCs w:val="28"/>
          <w:lang w:val="uk-UA"/>
        </w:rPr>
        <w:t>Маккара, що сидіть під сторожею в ме</w:t>
      </w:r>
      <w:r w:rsidRPr="00AA438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рії, коли той уже вирішив 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43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«продать себя реакции», і 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принесла йому одежу національного 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гвардійця, щоб 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він міг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втекти з-п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арешту</w:t>
      </w:r>
      <w:r w:rsidRPr="00AA43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але за це він 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повинен був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лише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себе «продать... реакции», але й 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своїх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узів,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це він 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отримає 100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0 франків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. Зібравши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гру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пу  респ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убліканців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(після втечі), він повів їх на мерію наступної ночі. Це 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й був вирішальний момент для Ругона, який з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«д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остойн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 видом» 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пішов у мерію («спасти жизнь моих сограждан»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), де й підготував відсіч Маккар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з республіканцями, стягнувши до ночі 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мерію всіх озброєних 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ним людей 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національних гвардійців, які зустріли дружними залпами 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Маккарових прибічників — республіканців.  Було_вбито 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трьох 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республіканці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 і одного 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бонапартист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Переможець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не відчув гордості, а л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ише жах і  о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гиду, коли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навмисне (ідучи додому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насту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пив 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на руку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одног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 із 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мертвих. Такий був цей «герой», котрому обивателі го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тові були цілувати руки. Казали, що повстанців була ціла армія, тож «Ругонам 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 встречах стали кланяться 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чуть не до земли». Так здійснюєть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ся передбачення маркіза Карнавана: «И вот 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э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тот шут, 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э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тот пузат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ый 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буржуа, дрябл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 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и вял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й, в одну ночь 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превратился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грозную фигуру, и 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 ним теперь уже никто не осмелился 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смеяться. Он ступал по крови». Як бачимо, письменник іронізує 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над своїм героєм. Обивателі тепер уже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говорили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про «великого ґражданина, котор</w:t>
      </w:r>
      <w:r w:rsid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м вечно будет гордиться Плассан».</w:t>
      </w:r>
    </w:p>
    <w:p w:rsidR="00AA4380" w:rsidRPr="00F268CC" w:rsidRDefault="00F268CC" w:rsidP="00AA43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AA4380"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те, що Ругон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A4380"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організував взяття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A4380" w:rsidRPr="00F268CC">
        <w:rPr>
          <w:rFonts w:ascii="Times New Roman" w:hAnsi="Times New Roman" w:cs="Times New Roman"/>
          <w:sz w:val="28"/>
          <w:szCs w:val="28"/>
          <w:lang w:val="uk-UA"/>
        </w:rPr>
        <w:t xml:space="preserve">| </w:t>
      </w:r>
      <w:r w:rsidR="00AA4380"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мерії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A4380"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розстріл республіканців, його  нагородили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A4380"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орденом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A4380"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Почесного Ле</w:t>
      </w:r>
      <w:r w:rsidR="00AA4380"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гіону. Крім того, як повідомив Ежен, представлення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A4380"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про його призначення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AA4380"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збирачем податк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ів  </w:t>
      </w:r>
      <w:r w:rsidR="00AA4380"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(запо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</w:t>
      </w:r>
      <w:r w:rsidR="00AA4380"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A4380"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мрія Рутон</w:t>
      </w:r>
      <w:r w:rsidR="00524472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AA4380"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) </w:t>
      </w:r>
      <w:r w:rsidR="00AA4380"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уже</w:t>
      </w:r>
      <w:r w:rsidR="005244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A4380"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подано на підпис</w:t>
      </w:r>
      <w:r w:rsidR="0052447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41A2F" w:rsidRDefault="00524472" w:rsidP="00AA43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AA4380"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Тож тепер усі із захопленням ставлять</w:t>
      </w:r>
      <w:r w:rsidR="00AA4380"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ся до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AA4380"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'єра, а його син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A4380"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Арістід якось  сказав: «Мой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A4380"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отец спас город...»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A4380"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Всі,  крім рідної матері П'є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 </w:t>
      </w:r>
      <w:r w:rsidR="00AA4380"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—Аделаїди,  яка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A4380"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зрозуміла суть духо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AA4380"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ного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A4380"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переродження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A4380"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сина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</w:t>
      </w:r>
      <w:r w:rsidR="00AA4380" w:rsidRPr="00F268CC">
        <w:rPr>
          <w:rFonts w:ascii="Times New Roman" w:eastAsia="Times New Roman" w:hAnsi="Times New Roman" w:cs="Times New Roman"/>
          <w:sz w:val="28"/>
          <w:szCs w:val="28"/>
          <w:lang w:val="uk-UA"/>
        </w:rPr>
        <w:t>ска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зала йому й  </w:t>
      </w:r>
      <w:r w:rsidR="00AA4380" w:rsidRPr="00AA4380">
        <w:rPr>
          <w:rFonts w:ascii="Times New Roman" w:eastAsia="Times New Roman" w:hAnsi="Times New Roman" w:cs="Times New Roman"/>
          <w:sz w:val="28"/>
          <w:szCs w:val="28"/>
          <w:lang w:val="uk-UA"/>
        </w:rPr>
        <w:t>Антуану</w:t>
      </w:r>
      <w:r w:rsidR="00B94DF4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1E273D" w:rsidRPr="001E273D" w:rsidRDefault="001E273D" w:rsidP="001E27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73D">
        <w:rPr>
          <w:rFonts w:ascii="Times New Roman" w:eastAsia="Times New Roman" w:hAnsi="Times New Roman" w:cs="Times New Roman"/>
          <w:sz w:val="28"/>
          <w:szCs w:val="28"/>
          <w:lang w:val="uk-UA"/>
        </w:rPr>
        <w:t>«Цена крови, цена крови... Я сл</w:t>
      </w:r>
      <w:r w:rsidR="0074321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E273D">
        <w:rPr>
          <w:rFonts w:ascii="Times New Roman" w:eastAsia="Times New Roman" w:hAnsi="Times New Roman" w:cs="Times New Roman"/>
          <w:sz w:val="28"/>
          <w:szCs w:val="28"/>
          <w:lang w:val="uk-UA"/>
        </w:rPr>
        <w:t>шала</w:t>
      </w:r>
      <w:r w:rsidR="007432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27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звон золота... </w:t>
      </w:r>
      <w:r w:rsidR="0074321D">
        <w:rPr>
          <w:rFonts w:ascii="Times New Roman" w:eastAsia="Times New Roman" w:hAnsi="Times New Roman" w:cs="Times New Roman"/>
          <w:sz w:val="28"/>
          <w:szCs w:val="28"/>
          <w:lang w:val="uk-UA"/>
        </w:rPr>
        <w:t>Э</w:t>
      </w:r>
      <w:r w:rsidRPr="001E273D">
        <w:rPr>
          <w:rFonts w:ascii="Times New Roman" w:eastAsia="Times New Roman" w:hAnsi="Times New Roman" w:cs="Times New Roman"/>
          <w:sz w:val="28"/>
          <w:szCs w:val="28"/>
          <w:lang w:val="uk-UA"/>
        </w:rPr>
        <w:t>то они, они продали его (маючи на увазі Сільвера</w:t>
      </w:r>
      <w:r w:rsidRPr="001E273D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). </w:t>
      </w:r>
      <w:r w:rsidRPr="001E273D">
        <w:rPr>
          <w:rFonts w:ascii="Times New Roman" w:eastAsia="Times New Roman" w:hAnsi="Times New Roman" w:cs="Times New Roman"/>
          <w:sz w:val="28"/>
          <w:szCs w:val="28"/>
          <w:lang w:val="uk-UA"/>
        </w:rPr>
        <w:t>Ах, убийц</w:t>
      </w:r>
      <w:r w:rsidR="0074321D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Pr="001E273D">
        <w:rPr>
          <w:rFonts w:ascii="Times New Roman" w:eastAsia="Times New Roman" w:hAnsi="Times New Roman" w:cs="Times New Roman"/>
          <w:sz w:val="28"/>
          <w:szCs w:val="28"/>
          <w:lang w:val="uk-UA"/>
        </w:rPr>
        <w:t>, ах волки!».</w:t>
      </w:r>
    </w:p>
    <w:p w:rsidR="001E273D" w:rsidRPr="001E273D" w:rsidRDefault="0074321D" w:rsidP="001E27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E273D" w:rsidRPr="001E273D">
        <w:rPr>
          <w:rFonts w:ascii="Times New Roman" w:eastAsia="Times New Roman" w:hAnsi="Times New Roman" w:cs="Times New Roman"/>
          <w:sz w:val="28"/>
          <w:szCs w:val="28"/>
          <w:lang w:val="uk-UA"/>
        </w:rPr>
        <w:t>Ця характеристика є вичерпною для П 'єра Ругона. Його не зупинило у святкуванні своєї перемоги навіть те, що він дізнався про смерть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Сільвера.     </w:t>
      </w:r>
    </w:p>
    <w:p w:rsidR="0074321D" w:rsidRDefault="0074321D" w:rsidP="001E27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E273D" w:rsidRPr="001E273D">
        <w:rPr>
          <w:rFonts w:ascii="Times New Roman" w:eastAsia="Times New Roman" w:hAnsi="Times New Roman" w:cs="Times New Roman"/>
          <w:sz w:val="28"/>
          <w:szCs w:val="28"/>
          <w:lang w:val="uk-UA"/>
        </w:rPr>
        <w:t>Отже, П'єр здійснив задумане: кар'є ра Ругонів була зроблена на крові ні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чому не повинних людей. </w:t>
      </w:r>
      <w:r w:rsidR="001E273D" w:rsidRPr="001E27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1E273D" w:rsidRPr="001E273D" w:rsidRDefault="001E273D" w:rsidP="007432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273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Запитання до характеристики образу П'єра Ругона</w:t>
      </w:r>
    </w:p>
    <w:p w:rsidR="001E273D" w:rsidRPr="0074321D" w:rsidRDefault="001E273D" w:rsidP="001E27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21D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Pr="0074321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4321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Як </w:t>
      </w:r>
      <w:r w:rsidRPr="0074321D">
        <w:rPr>
          <w:rFonts w:ascii="Times New Roman" w:eastAsia="Times New Roman" w:hAnsi="Times New Roman" w:cs="Times New Roman"/>
          <w:sz w:val="28"/>
          <w:szCs w:val="28"/>
          <w:lang w:val="uk-UA"/>
        </w:rPr>
        <w:t>селянський син став зажер</w:t>
      </w:r>
      <w:r w:rsidRPr="0074321D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ливим буржуа?</w:t>
      </w:r>
    </w:p>
    <w:p w:rsidR="001E273D" w:rsidRPr="0074321D" w:rsidRDefault="001E273D" w:rsidP="001E27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21D">
        <w:rPr>
          <w:rFonts w:ascii="Times New Roman" w:hAnsi="Times New Roman" w:cs="Times New Roman"/>
          <w:sz w:val="28"/>
          <w:szCs w:val="28"/>
          <w:lang w:val="uk-UA"/>
        </w:rPr>
        <w:t xml:space="preserve">2.  </w:t>
      </w:r>
      <w:r w:rsidRPr="0074321D">
        <w:rPr>
          <w:rFonts w:ascii="Times New Roman" w:eastAsia="Times New Roman" w:hAnsi="Times New Roman" w:cs="Times New Roman"/>
          <w:sz w:val="28"/>
          <w:szCs w:val="28"/>
          <w:lang w:val="uk-UA"/>
        </w:rPr>
        <w:t>Як і для чого був заснований «жовтий салон»?</w:t>
      </w:r>
    </w:p>
    <w:p w:rsidR="001E273D" w:rsidRPr="0074321D" w:rsidRDefault="001E273D" w:rsidP="001E27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21D">
        <w:rPr>
          <w:rFonts w:ascii="Times New Roman" w:hAnsi="Times New Roman" w:cs="Times New Roman"/>
          <w:sz w:val="28"/>
          <w:szCs w:val="28"/>
          <w:lang w:val="uk-UA"/>
        </w:rPr>
        <w:t xml:space="preserve">3.  </w:t>
      </w:r>
      <w:r w:rsidRPr="0074321D">
        <w:rPr>
          <w:rFonts w:ascii="Times New Roman" w:eastAsia="Times New Roman" w:hAnsi="Times New Roman" w:cs="Times New Roman"/>
          <w:sz w:val="28"/>
          <w:szCs w:val="28"/>
          <w:lang w:val="uk-UA"/>
        </w:rPr>
        <w:t>Як Плассан відгукнувся на дер</w:t>
      </w:r>
      <w:r w:rsidRPr="0074321D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жавний переворот?</w:t>
      </w:r>
    </w:p>
    <w:p w:rsidR="001E273D" w:rsidRPr="0074321D" w:rsidRDefault="001E273D" w:rsidP="001E27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21D">
        <w:rPr>
          <w:rFonts w:ascii="Times New Roman" w:hAnsi="Times New Roman" w:cs="Times New Roman"/>
          <w:sz w:val="28"/>
          <w:szCs w:val="28"/>
          <w:lang w:val="uk-UA"/>
        </w:rPr>
        <w:t xml:space="preserve">4.  </w:t>
      </w:r>
      <w:r w:rsidRPr="0074321D">
        <w:rPr>
          <w:rFonts w:ascii="Times New Roman" w:eastAsia="Times New Roman" w:hAnsi="Times New Roman" w:cs="Times New Roman"/>
          <w:sz w:val="28"/>
          <w:szCs w:val="28"/>
          <w:lang w:val="uk-UA"/>
        </w:rPr>
        <w:t>Як Ругон «завоював» Плассан?</w:t>
      </w:r>
    </w:p>
    <w:p w:rsidR="001E273D" w:rsidRPr="0074321D" w:rsidRDefault="001E273D" w:rsidP="001E27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21D">
        <w:rPr>
          <w:rFonts w:ascii="Times New Roman" w:hAnsi="Times New Roman" w:cs="Times New Roman"/>
          <w:sz w:val="28"/>
          <w:szCs w:val="28"/>
          <w:lang w:val="uk-UA"/>
        </w:rPr>
        <w:t xml:space="preserve">5.  </w:t>
      </w:r>
      <w:r w:rsidRPr="0074321D">
        <w:rPr>
          <w:rFonts w:ascii="Times New Roman" w:eastAsia="Times New Roman" w:hAnsi="Times New Roman" w:cs="Times New Roman"/>
          <w:sz w:val="28"/>
          <w:szCs w:val="28"/>
          <w:lang w:val="uk-UA"/>
        </w:rPr>
        <w:t>Які «подвиги» він здійснив?</w:t>
      </w:r>
    </w:p>
    <w:p w:rsidR="001E273D" w:rsidRPr="0074321D" w:rsidRDefault="001E273D" w:rsidP="001E27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21D">
        <w:rPr>
          <w:rFonts w:ascii="Times New Roman" w:hAnsi="Times New Roman" w:cs="Times New Roman"/>
          <w:sz w:val="28"/>
          <w:szCs w:val="28"/>
          <w:lang w:val="uk-UA"/>
        </w:rPr>
        <w:t xml:space="preserve">6.  </w:t>
      </w:r>
      <w:r w:rsidRPr="0074321D">
        <w:rPr>
          <w:rFonts w:ascii="Times New Roman" w:eastAsia="Times New Roman" w:hAnsi="Times New Roman" w:cs="Times New Roman"/>
          <w:sz w:val="28"/>
          <w:szCs w:val="28"/>
          <w:lang w:val="uk-UA"/>
        </w:rPr>
        <w:t>Як і чому П'єра охопив страх?</w:t>
      </w:r>
    </w:p>
    <w:p w:rsidR="001E273D" w:rsidRPr="0074321D" w:rsidRDefault="001E273D" w:rsidP="001E27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21D">
        <w:rPr>
          <w:rFonts w:ascii="Times New Roman" w:hAnsi="Times New Roman" w:cs="Times New Roman"/>
          <w:sz w:val="28"/>
          <w:szCs w:val="28"/>
          <w:lang w:val="uk-UA"/>
        </w:rPr>
        <w:t xml:space="preserve">7.  </w:t>
      </w:r>
      <w:r w:rsidRPr="0074321D">
        <w:rPr>
          <w:rFonts w:ascii="Times New Roman" w:eastAsia="Times New Roman" w:hAnsi="Times New Roman" w:cs="Times New Roman"/>
          <w:sz w:val="28"/>
          <w:szCs w:val="28"/>
          <w:lang w:val="uk-UA"/>
        </w:rPr>
        <w:t>Який план розробив він (разом з дружиною)?</w:t>
      </w:r>
    </w:p>
    <w:p w:rsidR="001E273D" w:rsidRPr="0074321D" w:rsidRDefault="001E273D" w:rsidP="001E27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21D">
        <w:rPr>
          <w:rFonts w:ascii="Times New Roman" w:hAnsi="Times New Roman" w:cs="Times New Roman"/>
          <w:sz w:val="28"/>
          <w:szCs w:val="28"/>
          <w:lang w:val="uk-UA"/>
        </w:rPr>
        <w:t xml:space="preserve">8.  </w:t>
      </w:r>
      <w:r w:rsidRPr="0074321D">
        <w:rPr>
          <w:rFonts w:ascii="Times New Roman" w:eastAsia="Times New Roman" w:hAnsi="Times New Roman" w:cs="Times New Roman"/>
          <w:sz w:val="28"/>
          <w:szCs w:val="28"/>
          <w:lang w:val="uk-UA"/>
        </w:rPr>
        <w:t>Які риси характеру він виявив при цьому?</w:t>
      </w:r>
    </w:p>
    <w:p w:rsidR="001E273D" w:rsidRPr="0074321D" w:rsidRDefault="001E273D" w:rsidP="001E27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21D">
        <w:rPr>
          <w:rFonts w:ascii="Times New Roman" w:hAnsi="Times New Roman" w:cs="Times New Roman"/>
          <w:sz w:val="28"/>
          <w:szCs w:val="28"/>
          <w:lang w:val="uk-UA"/>
        </w:rPr>
        <w:t xml:space="preserve">9.  </w:t>
      </w:r>
      <w:r w:rsidRPr="0074321D">
        <w:rPr>
          <w:rFonts w:ascii="Times New Roman" w:eastAsia="Times New Roman" w:hAnsi="Times New Roman" w:cs="Times New Roman"/>
          <w:sz w:val="28"/>
          <w:szCs w:val="28"/>
          <w:lang w:val="uk-UA"/>
        </w:rPr>
        <w:t>Як Ругон став «героєм»?</w:t>
      </w:r>
    </w:p>
    <w:p w:rsidR="001E273D" w:rsidRPr="0074321D" w:rsidRDefault="001E273D" w:rsidP="001E27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21D">
        <w:rPr>
          <w:rFonts w:ascii="Times New Roman" w:hAnsi="Times New Roman" w:cs="Times New Roman"/>
          <w:sz w:val="28"/>
          <w:szCs w:val="28"/>
          <w:lang w:val="uk-UA"/>
        </w:rPr>
        <w:t xml:space="preserve">10.  </w:t>
      </w:r>
      <w:r w:rsidRPr="0074321D">
        <w:rPr>
          <w:rFonts w:ascii="Times New Roman" w:eastAsia="Times New Roman" w:hAnsi="Times New Roman" w:cs="Times New Roman"/>
          <w:sz w:val="28"/>
          <w:szCs w:val="28"/>
          <w:lang w:val="uk-UA"/>
        </w:rPr>
        <w:t>Яка нагорода чекала на П'єра?</w:t>
      </w:r>
    </w:p>
    <w:p w:rsidR="001E273D" w:rsidRPr="0074321D" w:rsidRDefault="001E273D" w:rsidP="001E27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21D">
        <w:rPr>
          <w:rFonts w:ascii="Times New Roman" w:hAnsi="Times New Roman" w:cs="Times New Roman"/>
          <w:sz w:val="28"/>
          <w:szCs w:val="28"/>
          <w:lang w:val="uk-UA"/>
        </w:rPr>
        <w:t xml:space="preserve">11.  </w:t>
      </w:r>
      <w:r w:rsidRPr="0074321D">
        <w:rPr>
          <w:rFonts w:ascii="Times New Roman" w:eastAsia="Times New Roman" w:hAnsi="Times New Roman" w:cs="Times New Roman"/>
          <w:sz w:val="28"/>
          <w:szCs w:val="28"/>
          <w:lang w:val="uk-UA"/>
        </w:rPr>
        <w:t>Чи зробив він свою кар'єру? Як саме?</w:t>
      </w:r>
    </w:p>
    <w:p w:rsidR="0074321D" w:rsidRDefault="0074321D" w:rsidP="001E27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74321D" w:rsidRDefault="0074321D" w:rsidP="001E27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74321D" w:rsidRDefault="0074321D" w:rsidP="001E27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1E273D" w:rsidRPr="00195550" w:rsidRDefault="001E273D" w:rsidP="007432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955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lastRenderedPageBreak/>
        <w:t>Брат П'єра Антуан Маккар</w:t>
      </w:r>
    </w:p>
    <w:p w:rsidR="001E273D" w:rsidRPr="00822B66" w:rsidRDefault="00822B66" w:rsidP="001E27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E273D" w:rsidRPr="001E27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крові людей, ціною зради робить свою кар'єру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E273D" w:rsidRPr="001E273D">
        <w:rPr>
          <w:rFonts w:ascii="Times New Roman" w:eastAsia="Times New Roman" w:hAnsi="Times New Roman" w:cs="Times New Roman"/>
          <w:sz w:val="28"/>
          <w:szCs w:val="28"/>
          <w:lang w:val="uk-UA"/>
        </w:rPr>
        <w:t>і Маккар Антуан, аморальна особистість, пройдисвіт і во</w:t>
      </w:r>
      <w:r w:rsidR="001E273D" w:rsidRPr="001E273D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лоцюга, що жив за рахунок своєї працьовитої дружини, дітей та матері.</w:t>
      </w:r>
    </w:p>
    <w:p w:rsidR="00633CC4" w:rsidRPr="00633CC4" w:rsidRDefault="00822B66" w:rsidP="00633C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E273D" w:rsidRPr="001E27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Повернувшись з війська, він перш за все звернувся до П'єра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E273D" w:rsidRPr="001E27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свої 10 тисяч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E273D" w:rsidRPr="001E273D">
        <w:rPr>
          <w:rFonts w:ascii="Times New Roman" w:eastAsia="Times New Roman" w:hAnsi="Times New Roman" w:cs="Times New Roman"/>
          <w:sz w:val="28"/>
          <w:szCs w:val="28"/>
          <w:lang w:val="uk-UA"/>
        </w:rPr>
        <w:t>(як він уявляв собі спадщину бать</w:t>
      </w:r>
      <w:r w:rsidR="001E273D" w:rsidRPr="001E273D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ка). І, хоча Ругон показав йому розписку їхньої матері про отримання нею 50 тисяч франків, Антуан пішов до адвоката. Та й це не допомогло, бо справа складна і потребувала ба</w:t>
      </w:r>
      <w:r w:rsidR="001E273D" w:rsidRPr="001E273D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гато грошей. Тоді Антуан, змінив</w:t>
      </w:r>
      <w:r w:rsidR="001E273D" w:rsidRPr="001E273D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ши військовий костюм на стару ци</w:t>
      </w:r>
      <w:r w:rsidR="001E273D" w:rsidRPr="001E273D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вільну одежу, почав жити у матері,</w:t>
      </w:r>
      <w:r w:rsidRPr="00633C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273D" w:rsidRPr="001E273D">
        <w:rPr>
          <w:rFonts w:ascii="Times New Roman" w:eastAsia="Times New Roman" w:hAnsi="Times New Roman" w:cs="Times New Roman"/>
          <w:sz w:val="28"/>
          <w:szCs w:val="28"/>
          <w:lang w:val="uk-UA"/>
        </w:rPr>
        <w:t>викрадаючи в неї гроші на пияти</w:t>
      </w:r>
      <w:r w:rsidR="001E273D" w:rsidRPr="001E273D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ку, та розповідати кожному стріч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ному  </w:t>
      </w:r>
      <w:r w:rsidR="001E273D" w:rsidRPr="001E27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те, як його «обібрав» рід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ний брат</w:t>
      </w:r>
      <w:r w:rsidR="00633C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33CC4" w:rsidRPr="00633CC4">
        <w:rPr>
          <w:rFonts w:ascii="Times New Roman" w:eastAsia="Times New Roman" w:hAnsi="Times New Roman" w:cs="Times New Roman"/>
          <w:sz w:val="28"/>
          <w:szCs w:val="28"/>
          <w:lang w:val="uk-UA"/>
        </w:rPr>
        <w:t>чим домігся повного співчут</w:t>
      </w:r>
      <w:r w:rsidR="00633CC4" w:rsidRPr="00633CC4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тя у п'яниць і заброд, з якими здру</w:t>
      </w:r>
      <w:r w:rsidR="00633CC4" w:rsidRPr="00633CC4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жився в шинку.</w:t>
      </w:r>
    </w:p>
    <w:p w:rsidR="00633CC4" w:rsidRPr="00633CC4" w:rsidRDefault="001B2B18" w:rsidP="00633C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33CC4" w:rsidRPr="00633C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Коли П'єр відмовив йому в грошах, Антуан звернувся до зятя, Мура, але й той не виправдав його сподівань. Зрештою йому вдалося отримати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33CC4" w:rsidRPr="00633CC4">
        <w:rPr>
          <w:rFonts w:ascii="Times New Roman" w:eastAsia="Times New Roman" w:hAnsi="Times New Roman" w:cs="Times New Roman"/>
          <w:sz w:val="28"/>
          <w:szCs w:val="28"/>
          <w:lang w:val="uk-UA"/>
        </w:rPr>
        <w:t>від П'єра таку відповідь: «Я вижу... что 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ы </w:t>
      </w:r>
      <w:r w:rsidR="00633CC4" w:rsidRPr="00633C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самом деле несчастн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633CC4" w:rsidRPr="00633C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и мне , вас жалко...»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33CC4" w:rsidRPr="00633CC4">
        <w:rPr>
          <w:rFonts w:ascii="Times New Roman" w:eastAsia="Times New Roman" w:hAnsi="Times New Roman" w:cs="Times New Roman"/>
          <w:sz w:val="28"/>
          <w:szCs w:val="28"/>
          <w:lang w:val="uk-UA"/>
        </w:rPr>
        <w:t>П'єр запропонував йому 100 франків, але «из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33CC4" w:rsidRPr="00633C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сострадания, а отнюдь не из страха». Той вимагав 1000, зійшлись </w:t>
      </w:r>
      <w:r w:rsidR="00633CC4" w:rsidRPr="001B2B18">
        <w:rPr>
          <w:rFonts w:ascii="Times New Roman" w:eastAsia="Times New Roman" w:hAnsi="Times New Roman" w:cs="Times New Roman"/>
          <w:sz w:val="28"/>
          <w:szCs w:val="28"/>
          <w:lang w:val="uk-UA"/>
        </w:rPr>
        <w:t>на 200 франках</w:t>
      </w:r>
      <w:r w:rsidR="00633CC4" w:rsidRPr="00633C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Крім того, Фелісіте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33CC4" w:rsidRPr="00633CC4">
        <w:rPr>
          <w:rFonts w:ascii="Times New Roman" w:eastAsia="Times New Roman" w:hAnsi="Times New Roman" w:cs="Times New Roman"/>
          <w:sz w:val="28"/>
          <w:szCs w:val="28"/>
          <w:lang w:val="uk-UA"/>
        </w:rPr>
        <w:t>пообіцяла пристойно</w:t>
      </w:r>
      <w:r w:rsidR="00633CC4" w:rsidRPr="00633CC4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го костюма і найняти йому квартиру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33CC4" w:rsidRPr="00633C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цілий рік. Антуан погодився: «Он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33CC4" w:rsidRPr="00633C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чувствовал, что большего не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33CC4" w:rsidRPr="00633CC4">
        <w:rPr>
          <w:rFonts w:ascii="Times New Roman" w:eastAsia="Times New Roman" w:hAnsi="Times New Roman" w:cs="Times New Roman"/>
          <w:sz w:val="28"/>
          <w:szCs w:val="28"/>
          <w:lang w:val="uk-UA"/>
        </w:rPr>
        <w:t>добьется». Але ці гроші він також ско</w:t>
      </w:r>
      <w:r w:rsidR="00633CC4" w:rsidRPr="00633CC4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ро пропив. І тоді почав шукати робо</w:t>
      </w:r>
      <w:r w:rsidR="00633CC4" w:rsidRPr="00633CC4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ту. Навчився плести кошики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33CC4" w:rsidRPr="00633CC4">
        <w:rPr>
          <w:rFonts w:ascii="Times New Roman" w:eastAsia="Times New Roman" w:hAnsi="Times New Roman" w:cs="Times New Roman"/>
          <w:sz w:val="28"/>
          <w:szCs w:val="28"/>
          <w:lang w:val="uk-UA"/>
        </w:rPr>
        <w:t>із лози і продавав їх. Але лозу крав і ско</w:t>
      </w:r>
      <w:r w:rsidR="00633CC4" w:rsidRPr="00633CC4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ро потрапив до в'язниці. Вийшовши з тюрми, </w:t>
      </w:r>
      <w:r w:rsidR="00633CC4" w:rsidRPr="001B2B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прийняв позицію відчай</w:t>
      </w:r>
      <w:r w:rsidR="00633CC4" w:rsidRPr="001B2B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softHyphen/>
        <w:t>душного республіканця</w:t>
      </w:r>
      <w:r w:rsidR="00633CC4" w:rsidRPr="00633C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котрий </w:t>
      </w:r>
      <w:r w:rsidR="00633CC4" w:rsidRPr="001B2B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на</w:t>
      </w:r>
      <w:r w:rsidR="00633CC4" w:rsidRPr="001B2B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softHyphen/>
        <w:t>чебто й був в ув'язненні за свої пере</w:t>
      </w:r>
      <w:r w:rsidR="00633CC4" w:rsidRPr="001B2B1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softHyphen/>
        <w:t>конання</w:t>
      </w:r>
      <w:r w:rsidR="00633CC4" w:rsidRPr="00633C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Так минуло 10 років. Антуан прагнув добре їсти,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633CC4" w:rsidRPr="00633CC4">
        <w:rPr>
          <w:rFonts w:ascii="Times New Roman" w:eastAsia="Times New Roman" w:hAnsi="Times New Roman" w:cs="Times New Roman"/>
          <w:sz w:val="28"/>
          <w:szCs w:val="28"/>
          <w:lang w:val="uk-UA"/>
        </w:rPr>
        <w:t>ити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33CC4" w:rsidRPr="00633C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нічого не робити. Хотів поступити в слуги до якогось дворянина. Але тут він зу</w:t>
      </w:r>
      <w:r w:rsidR="00633CC4" w:rsidRPr="00633CC4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стрівся з жінкою </w:t>
      </w:r>
      <w:r w:rsidR="00A13B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33CC4" w:rsidRPr="00633C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Жозефіною Гавсдан, яку просто називали </w:t>
      </w:r>
      <w:r w:rsidR="00633CC4" w:rsidRPr="00633C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Фіною: </w:t>
      </w:r>
      <w:r w:rsidR="00633CC4" w:rsidRPr="00633CC4">
        <w:rPr>
          <w:rFonts w:ascii="Times New Roman" w:eastAsia="Times New Roman" w:hAnsi="Times New Roman" w:cs="Times New Roman"/>
          <w:sz w:val="28"/>
          <w:szCs w:val="28"/>
          <w:lang w:val="uk-UA"/>
        </w:rPr>
        <w:t>«Е</w:t>
      </w:r>
      <w:r w:rsidR="00A13B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ё </w:t>
      </w:r>
      <w:r w:rsidR="00633CC4" w:rsidRPr="00633C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считали </w:t>
      </w:r>
      <w:r w:rsidR="00A13B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33CC4" w:rsidRPr="00633CC4">
        <w:rPr>
          <w:rFonts w:ascii="Times New Roman" w:eastAsia="Times New Roman" w:hAnsi="Times New Roman" w:cs="Times New Roman"/>
          <w:sz w:val="28"/>
          <w:szCs w:val="28"/>
          <w:lang w:val="uk-UA"/>
        </w:rPr>
        <w:t>бой-бабой... Широкие плечи и огромн</w:t>
      </w:r>
      <w:r w:rsidR="00A13B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ы </w:t>
      </w:r>
      <w:r w:rsidR="00633CC4" w:rsidRPr="00633CC4">
        <w:rPr>
          <w:rFonts w:ascii="Times New Roman" w:eastAsia="Times New Roman" w:hAnsi="Times New Roman" w:cs="Times New Roman"/>
          <w:sz w:val="28"/>
          <w:szCs w:val="28"/>
          <w:lang w:val="uk-UA"/>
        </w:rPr>
        <w:t>е руки внушали уважение... Люди... уверяли, что, несмотря на свиреп</w:t>
      </w:r>
      <w:r w:rsidR="00A13B4D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633CC4" w:rsidRPr="00633C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 </w:t>
      </w:r>
      <w:r w:rsidR="00A13B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33CC4" w:rsidRPr="00633CC4">
        <w:rPr>
          <w:rFonts w:ascii="Times New Roman" w:eastAsia="Times New Roman" w:hAnsi="Times New Roman" w:cs="Times New Roman"/>
          <w:sz w:val="28"/>
          <w:szCs w:val="28"/>
          <w:lang w:val="uk-UA"/>
        </w:rPr>
        <w:t>вид, Фина</w:t>
      </w:r>
      <w:r w:rsidR="00A13B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33CC4" w:rsidRPr="00633C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кроткая, как</w:t>
      </w:r>
      <w:r w:rsidR="00A13B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33CC4" w:rsidRPr="00633CC4">
        <w:rPr>
          <w:rFonts w:ascii="Times New Roman" w:eastAsia="Times New Roman" w:hAnsi="Times New Roman" w:cs="Times New Roman"/>
          <w:sz w:val="28"/>
          <w:szCs w:val="28"/>
          <w:lang w:val="uk-UA"/>
        </w:rPr>
        <w:t>ягн</w:t>
      </w:r>
      <w:r w:rsidR="00A13B4D">
        <w:rPr>
          <w:rFonts w:ascii="Times New Roman" w:eastAsia="Times New Roman" w:hAnsi="Times New Roman" w:cs="Times New Roman"/>
          <w:sz w:val="28"/>
          <w:szCs w:val="28"/>
          <w:lang w:val="uk-UA"/>
        </w:rPr>
        <w:t>ё</w:t>
      </w:r>
      <w:r w:rsidR="00633CC4" w:rsidRPr="00633CC4">
        <w:rPr>
          <w:rFonts w:ascii="Times New Roman" w:eastAsia="Times New Roman" w:hAnsi="Times New Roman" w:cs="Times New Roman"/>
          <w:sz w:val="28"/>
          <w:szCs w:val="28"/>
          <w:lang w:val="uk-UA"/>
        </w:rPr>
        <w:t>нок». Вона була працьовитою: і тор</w:t>
      </w:r>
      <w:r w:rsidR="00633CC4" w:rsidRPr="00633CC4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гувала, і була служницею, її також знали як «мастерицу чинить стулья», а стільці були в Плассані «в большом ходу». Саме така дружина й була потрібна Антуанові. Він був задоволений одруженням, сподіваючись нічого не робити, а спати на «мягком</w:t>
      </w:r>
      <w:r w:rsidR="00A13B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33CC4" w:rsidRPr="00633C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толстом матраце</w:t>
      </w:r>
      <w:r w:rsidR="00A13B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33CC4" w:rsidRPr="00633C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жениной постели». Спершу було все добре, але в неділю «оба </w:t>
      </w:r>
      <w:r w:rsidR="00A13B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33CC4" w:rsidRPr="00633CC4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="00633CC4" w:rsidRPr="00633CC4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пились и принялись бить друг друга смертн</w:t>
      </w:r>
      <w:r w:rsidR="00A13B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ым </w:t>
      </w:r>
      <w:r w:rsidR="00633CC4" w:rsidRPr="00633C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бо</w:t>
      </w:r>
      <w:r w:rsidR="00A13B4D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633CC4" w:rsidRPr="00633CC4">
        <w:rPr>
          <w:rFonts w:ascii="Times New Roman" w:eastAsia="Times New Roman" w:hAnsi="Times New Roman" w:cs="Times New Roman"/>
          <w:sz w:val="28"/>
          <w:szCs w:val="28"/>
          <w:lang w:val="uk-UA"/>
        </w:rPr>
        <w:t>м» без будь-якої види</w:t>
      </w:r>
      <w:r w:rsidR="00633CC4" w:rsidRPr="00633CC4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мої причини. Вранці дивувалися самі собі. Таке повторювалось часто.</w:t>
      </w:r>
    </w:p>
    <w:p w:rsidR="000B3696" w:rsidRPr="000B3696" w:rsidRDefault="00A13B4D" w:rsidP="000B36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33CC4" w:rsidRPr="00633C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них народилося </w:t>
      </w:r>
      <w:r w:rsidR="00633CC4" w:rsidRPr="00A13B4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троє дітей: дві до</w:t>
      </w:r>
      <w:r w:rsidR="00633CC4" w:rsidRPr="00A13B4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oftHyphen/>
        <w:t>чки та один син</w:t>
      </w:r>
      <w:r w:rsidR="00633CC4" w:rsidRPr="00633C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Перша виїхала зі своєю хазяйкою до Парижа,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33CC4" w:rsidRPr="00633C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друга, </w:t>
      </w:r>
      <w:r w:rsidR="00633CC4" w:rsidRPr="00A13B4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Жервеза</w:t>
      </w:r>
      <w:r w:rsidR="00633CC4" w:rsidRPr="00633CC4">
        <w:rPr>
          <w:rFonts w:ascii="Times New Roman" w:eastAsia="Times New Roman" w:hAnsi="Times New Roman" w:cs="Times New Roman"/>
          <w:sz w:val="28"/>
          <w:szCs w:val="28"/>
          <w:lang w:val="uk-UA"/>
        </w:rPr>
        <w:t>, виявилась калікою з дитинства (як наслідок пияцтва й бит</w:t>
      </w:r>
      <w:r w:rsidR="00633CC4" w:rsidRPr="00633CC4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тя батьків), хоч і мала «личико... круглое, бледное, с из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ыс</w:t>
      </w:r>
      <w:r w:rsidR="00633CC4" w:rsidRPr="00633C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канно тонкими чертами». Син, </w:t>
      </w:r>
      <w:r w:rsidR="00633CC4" w:rsidRPr="00A13B4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Жан</w:t>
      </w:r>
      <w:r w:rsidR="00633CC4" w:rsidRPr="00633CC4">
        <w:rPr>
          <w:rFonts w:ascii="Times New Roman" w:eastAsia="Times New Roman" w:hAnsi="Times New Roman" w:cs="Times New Roman"/>
          <w:sz w:val="28"/>
          <w:szCs w:val="28"/>
          <w:lang w:val="uk-UA"/>
        </w:rPr>
        <w:t>, вдався в матір: вперше в сім'ї Ругон-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633CC4" w:rsidRPr="00633CC4">
        <w:rPr>
          <w:rFonts w:ascii="Times New Roman" w:eastAsia="Times New Roman" w:hAnsi="Times New Roman" w:cs="Times New Roman"/>
          <w:sz w:val="28"/>
          <w:szCs w:val="28"/>
          <w:lang w:val="uk-UA"/>
        </w:rPr>
        <w:t>аккарів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33CC4" w:rsidRPr="00633C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</w:t>
      </w:r>
      <w:r w:rsidR="00633CC4" w:rsidRPr="00633CC4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родився хло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633CC4" w:rsidRPr="00633CC4">
        <w:rPr>
          <w:rFonts w:ascii="Times New Roman" w:eastAsia="Times New Roman" w:hAnsi="Times New Roman" w:cs="Times New Roman"/>
          <w:sz w:val="28"/>
          <w:szCs w:val="28"/>
          <w:lang w:val="uk-UA"/>
        </w:rPr>
        <w:t>ець,</w:t>
      </w:r>
      <w:r w:rsidR="005F33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   якого б</w:t>
      </w:r>
      <w:r w:rsidR="00633CC4" w:rsidRPr="00633CC4">
        <w:rPr>
          <w:rFonts w:ascii="Times New Roman" w:eastAsia="Times New Roman" w:hAnsi="Times New Roman" w:cs="Times New Roman"/>
          <w:sz w:val="28"/>
          <w:szCs w:val="28"/>
          <w:lang w:val="uk-UA"/>
        </w:rPr>
        <w:t>уло «лицо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 правильн</w:t>
      </w:r>
      <w:r w:rsidR="005F337D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ми чертами, холодное</w:t>
      </w:r>
      <w:r w:rsidR="000B3696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0B3696"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t>и неподвижное, говоривше</w:t>
      </w:r>
      <w:r w:rsidR="005F33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 </w:t>
      </w:r>
      <w:r w:rsidR="000B3696"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 серь</w:t>
      </w:r>
      <w:r w:rsidR="005F337D">
        <w:rPr>
          <w:rFonts w:ascii="Times New Roman" w:eastAsia="Times New Roman" w:hAnsi="Times New Roman" w:cs="Times New Roman"/>
          <w:sz w:val="28"/>
          <w:szCs w:val="28"/>
          <w:lang w:val="uk-UA"/>
        </w:rPr>
        <w:t>ё</w:t>
      </w:r>
      <w:r w:rsidR="000B3696"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t>зной и ограниченной натуре». Він до</w:t>
      </w:r>
      <w:r w:rsidR="000B3696"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бре навчався, хотів досягти чогось  у житті. Антуан був незадоволений </w:t>
      </w:r>
      <w:r w:rsidR="005F33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B3696"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дітьми, вважаючи (які П'єр), що вони </w:t>
      </w:r>
      <w:r w:rsidR="005F33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B3696" w:rsidRPr="000B3696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0B3696"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об'їдають його. Коли ж вони почали </w:t>
      </w:r>
      <w:r w:rsidR="005F33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B3696"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працювати, забирав у них грош</w:t>
      </w:r>
      <w:r w:rsidR="005F33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 </w:t>
      </w:r>
      <w:r w:rsidR="000B3696"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t>на  власні потреби</w:t>
      </w:r>
      <w:r w:rsidR="00A4682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B3696" w:rsidRPr="000B3696" w:rsidRDefault="000B3696" w:rsidP="000B36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82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Же</w:t>
      </w:r>
      <w:r w:rsidR="00A4682A" w:rsidRPr="00A4682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рв</w:t>
      </w:r>
      <w:r w:rsidRPr="00A4682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еза</w:t>
      </w:r>
      <w:r w:rsidR="00A4682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A468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t>14</w:t>
      </w:r>
      <w:r w:rsidR="00A468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</w:t>
      </w:r>
      <w:r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t>оків народила дитину, Антуан погодився, щоб мати батька</w:t>
      </w:r>
    </w:p>
    <w:p w:rsidR="000B3696" w:rsidRPr="000B3696" w:rsidRDefault="000B3696" w:rsidP="000B36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дитини </w:t>
      </w:r>
      <w:r w:rsidR="00A468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взяла її до себе. Але Жервезу від себе не відпускав, продовжуючи забирати </w:t>
      </w:r>
      <w:r w:rsidR="00A468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її заробіток. Те ж саме було й з другою її дитиною. На шлюб Антуан </w:t>
      </w:r>
      <w:r w:rsidR="00A468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t>не погодився. Він</w:t>
      </w:r>
      <w:r w:rsidR="00A468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</w:t>
      </w:r>
      <w:r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t>давав з себе пана: ходив гуляти по проспекту, пив</w:t>
      </w:r>
      <w:r w:rsidR="00A4682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був добре одягнений. Це був</w:t>
      </w:r>
      <w:r w:rsidR="00A468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="00A468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нього </w:t>
      </w:r>
      <w:r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щасливий період життя. Він не міг жити без кафе, де пив й програвав гроші сина.</w:t>
      </w:r>
    </w:p>
    <w:p w:rsidR="000B3696" w:rsidRPr="000B3696" w:rsidRDefault="00A4682A" w:rsidP="000B36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B3696"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t>Антуан став справжнім деспотом в сім'ї: забирав увесь заробіток сина і дочки, не дозволяв їм бути вільни</w:t>
      </w:r>
      <w:r w:rsidR="000B3696"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ми у виборі друзів. Він навіть відби</w:t>
      </w:r>
      <w:r w:rsidR="000B3696"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вав у Жана дівчат (цілував їх, а одну «в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0B3696"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рвал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B3696"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t>из его (сина</w:t>
      </w:r>
      <w:r w:rsidR="000B3696" w:rsidRPr="000B3696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) </w:t>
      </w:r>
      <w:r w:rsidR="000B3696"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ъ</w:t>
      </w:r>
      <w:r w:rsidR="000B3696"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t>ятий»). Він жив на утриманні дружи</w:t>
      </w:r>
      <w:r w:rsidR="000B3696"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ни і дітей, знущався з них, забираю</w:t>
      </w:r>
      <w:r w:rsidR="000B3696"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чи собі кращі шматки. Такий егоїзм і відсутність сумління, така амораль</w:t>
      </w:r>
      <w:r w:rsidR="000B3696"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ність прийшли до нього через спад</w:t>
      </w:r>
      <w:r w:rsidR="000B3696"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ковість.</w:t>
      </w:r>
    </w:p>
    <w:p w:rsidR="000B3696" w:rsidRPr="000B3696" w:rsidRDefault="00A4682A" w:rsidP="000B36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B3696" w:rsidRPr="00A4682A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Розуміючи Республіку як можливість пограбувати сусіда</w:t>
      </w:r>
      <w:r w:rsidR="000B3696"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t>, Антуан став крикуном, який проповідував «сам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0B3696"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B3696"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t>вздорн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0B3696"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t>е политические взгляд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0B3696"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t>». Дехто вважав його переконаним рес</w:t>
      </w:r>
      <w:r w:rsidR="000B3696"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публіканцем.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696"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t>Антуана боялись дрібні торгівці, в ка</w:t>
      </w:r>
      <w:r w:rsidR="000B3696"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фе він перестав платити і кричав, що «народ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B3696"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умирает с голоду и что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B3696"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t>богачей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B3696"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надо заставить поделиться».</w:t>
      </w:r>
    </w:p>
    <w:p w:rsidR="000B3696" w:rsidRPr="00A4682A" w:rsidRDefault="00A4682A" w:rsidP="000B36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B3696"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Тепер він мріяв розправитися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П'є</w:t>
      </w:r>
      <w:r w:rsidR="000B3696"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ром і його дружиною від імені народу,  демагогічно заявляючи, що «Пьер — его брат, почему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B3696"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t>же он имеет больше прав, чем Антуан...» Він пустив чут</w:t>
      </w:r>
      <w:r w:rsidR="000B3696"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ку про те, що П'єр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B3696"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багатішим, ніж показує, що він приховує свої багат</w:t>
      </w:r>
      <w:r w:rsidR="000B3696"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ства. Йому вірили.</w:t>
      </w:r>
    </w:p>
    <w:p w:rsidR="00A4682A" w:rsidRDefault="00A4682A" w:rsidP="000B36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B3696"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Порівнюючи Ругона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B3696"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B3696"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t>Маккара, пись</w:t>
      </w:r>
      <w:r w:rsidR="000B3696"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менник відзначає: «В сущности, все члени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э</w:t>
      </w:r>
      <w:r w:rsidR="000B3696"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той семьи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B3696"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t>отличались столь же зверскими и груб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0B3696"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B3696"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аппетитами».  Антуан навіть надіслав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B3696"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П'єрові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B3696"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анонімного листа про те,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B3696"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  він </w:t>
      </w:r>
      <w:r w:rsidR="000B3696"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примусив| матір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B3696"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підписати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B3696"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t>розпи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ску </w:t>
      </w:r>
      <w:r w:rsidR="000B3696"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50 тисяч  франків. Як бачимо, немає такої </w:t>
      </w:r>
    </w:p>
    <w:p w:rsidR="001E6A8F" w:rsidRPr="001E6A8F" w:rsidRDefault="000B3696" w:rsidP="001E6A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t>підлоти, на яку був</w:t>
      </w:r>
      <w:r w:rsidR="00A468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t>би</w:t>
      </w:r>
      <w:r w:rsidR="00A468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B3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нездатним Анту</w:t>
      </w:r>
      <w:r w:rsidR="00A4682A">
        <w:rPr>
          <w:rFonts w:ascii="Times New Roman" w:eastAsia="Times New Roman" w:hAnsi="Times New Roman" w:cs="Times New Roman"/>
          <w:sz w:val="28"/>
          <w:szCs w:val="28"/>
          <w:lang w:val="uk-UA"/>
        </w:rPr>
        <w:t>ан.</w:t>
      </w:r>
      <w:r w:rsidR="001E6A8F" w:rsidRPr="001E6A8F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>Хоті</w:t>
      </w:r>
      <w:r w:rsidR="00EC66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він ославити рідного брата і 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через газету </w:t>
      </w:r>
      <w:r w:rsidR="00EC66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>«Независимость», але</w:t>
      </w:r>
      <w:r w:rsidR="00EC66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редактор відмовив йому.</w:t>
      </w:r>
    </w:p>
    <w:p w:rsidR="001E6A8F" w:rsidRPr="001E6A8F" w:rsidRDefault="00EC6666" w:rsidP="001E6A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Тоді Антуан вирішив натравити свого племінника (сина Урсули)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Сільвера 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 w:rsidRPr="00EC6666">
        <w:rPr>
          <w:rFonts w:ascii="Times New Roman" w:eastAsia="Times New Roman" w:hAnsi="Times New Roman" w:cs="Times New Roman"/>
          <w:sz w:val="28"/>
          <w:szCs w:val="28"/>
        </w:rPr>
        <w:t>’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єра. Але припустився помилок, спершу охарактеризувавши Республіку, як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э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>ру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безделья 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>жратв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>», потім назвавши свою матір (бабусю Сіль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вера) «старой потаскухой», а тому це не мало успіху. Як бачимо, немає жодних аморальних засобів, до яких, не вдавався 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А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нтуан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>у своїй зажер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ливій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>тв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г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ш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има. Його все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більше охоплює демагогія, </w:t>
      </w:r>
      <w:r w:rsidR="00602E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на цьому 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він робить свою кар'єру, поки що у </w:t>
      </w:r>
      <w:r w:rsidR="00602E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>республ</w:t>
      </w:r>
      <w:r w:rsidR="00602EA4">
        <w:rPr>
          <w:rFonts w:ascii="Times New Roman" w:eastAsia="Times New Roman" w:hAnsi="Times New Roman" w:cs="Times New Roman"/>
          <w:sz w:val="28"/>
          <w:szCs w:val="28"/>
          <w:lang w:val="uk-UA"/>
        </w:rPr>
        <w:t>ік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>анц</w:t>
      </w:r>
      <w:r w:rsidR="00602EA4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2E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які  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>вірять його</w:t>
      </w:r>
      <w:r w:rsidR="00602E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полум</w:t>
      </w:r>
      <w:r w:rsidR="00602EA4" w:rsidRPr="00602EA4">
        <w:rPr>
          <w:rFonts w:ascii="Times New Roman" w:eastAsia="Times New Roman" w:hAnsi="Times New Roman" w:cs="Times New Roman"/>
          <w:sz w:val="28"/>
          <w:szCs w:val="28"/>
        </w:rPr>
        <w:t>’</w:t>
      </w:r>
      <w:r w:rsidR="00602EA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>ним» промовам: «</w:t>
      </w:r>
      <w:r w:rsidR="00602EA4">
        <w:rPr>
          <w:rFonts w:ascii="Times New Roman" w:eastAsia="Times New Roman" w:hAnsi="Times New Roman" w:cs="Times New Roman"/>
          <w:sz w:val="28"/>
          <w:szCs w:val="28"/>
          <w:lang w:val="uk-UA"/>
        </w:rPr>
        <w:t>Об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602EA4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>вки</w:t>
      </w:r>
      <w:r w:rsidR="00602E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>коммунистических идей, подхваченн</w:t>
      </w:r>
      <w:r w:rsidR="00602EA4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 из утренних газет, чудовищно </w:t>
      </w:r>
      <w:r w:rsidR="00602E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02E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нелепо искажались в его устах. Антуан говорил, </w:t>
      </w:r>
      <w:r w:rsidR="00602E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>что скоро прид</w:t>
      </w:r>
      <w:r w:rsidR="00602EA4">
        <w:rPr>
          <w:rFonts w:ascii="Times New Roman" w:eastAsia="Times New Roman" w:hAnsi="Times New Roman" w:cs="Times New Roman"/>
          <w:sz w:val="28"/>
          <w:szCs w:val="28"/>
          <w:lang w:val="uk-UA"/>
        </w:rPr>
        <w:t>ё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 пора, </w:t>
      </w:r>
      <w:r w:rsidR="00602E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корда 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никому не надо будет работать». Він </w:t>
      </w:r>
      <w:r w:rsidR="00602EA4">
        <w:rPr>
          <w:rFonts w:ascii="Times New Roman" w:eastAsia="Times New Roman" w:hAnsi="Times New Roman" w:cs="Times New Roman"/>
          <w:sz w:val="28"/>
          <w:szCs w:val="28"/>
          <w:lang w:val="uk-UA"/>
        </w:rPr>
        <w:t>прагнув   під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="00602EA4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ти Сільвера </w:t>
      </w:r>
      <w:r w:rsidR="00B401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>піти</w:t>
      </w:r>
      <w:r w:rsidR="00602E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>до Ругонів</w:t>
      </w:r>
      <w:r w:rsidR="00602E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>щоб вимагати «св</w:t>
      </w:r>
      <w:r w:rsidR="00602EA4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2E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10 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>тисяч, але</w:t>
      </w:r>
      <w:r w:rsidR="00602E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>той в</w:t>
      </w:r>
      <w:r w:rsidR="00602EA4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>дм</w:t>
      </w:r>
      <w:r w:rsidR="00602EA4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2E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ився. Тоді  він  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>насолоджувався, лише дратуючи племінни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ка різною брехнею про Ругонів, які, готуючи щось підступне, вже скла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дають начебто списки тих, кого бу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дуть арештовувати. Себе ж виставляв політичним лідером і на запитання Сільвера, чому він не працює, відпо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відав: «Ведь меня вс</w:t>
      </w:r>
      <w:r w:rsidR="00602EA4">
        <w:rPr>
          <w:rFonts w:ascii="Times New Roman" w:eastAsia="Times New Roman" w:hAnsi="Times New Roman" w:cs="Times New Roman"/>
          <w:sz w:val="28"/>
          <w:szCs w:val="28"/>
        </w:rPr>
        <w:t xml:space="preserve">ё 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равно не возьмут, мои убеждения слишком хорошо известн</w:t>
      </w:r>
      <w:r w:rsidR="00602EA4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>». Хоч насправді</w:t>
      </w:r>
      <w:r w:rsidR="00602E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ніяких переконань </w:t>
      </w:r>
      <w:r w:rsidR="00602E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>не було, була лише зажерливість, прагнення відбити для себе</w:t>
      </w:r>
      <w:r w:rsidR="00602E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«шматок пирога».</w:t>
      </w:r>
    </w:p>
    <w:p w:rsidR="00114F3C" w:rsidRDefault="001E6A8F" w:rsidP="001E6A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uk-UA"/>
        </w:rPr>
      </w:pPr>
      <w:r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І все ж працювати Антуанові </w:t>
      </w:r>
      <w:r w:rsidR="00602E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довелось, бо дружина Фіна померла, за лишили його і дочка </w:t>
      </w:r>
      <w:r w:rsidR="00602E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>Жервеза, і син Жан. Спершу він розпродав усі речі, які</w:t>
      </w:r>
      <w:r w:rsidR="00602E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>були в квартирі, а потім знову по</w:t>
      </w:r>
      <w:r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чав плести </w:t>
      </w:r>
      <w:r w:rsidR="00602E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>із лози кошики. Він зно</w:t>
      </w:r>
      <w:r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ву перетворився на обірванця, про</w:t>
      </w:r>
      <w:r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довжуючи на людях кричати про несправедливість. Тож, ко</w:t>
      </w:r>
      <w:r w:rsidR="00602EA4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02E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відбувся переворот, він став одним із вожаків повстання. З приходом колони</w:t>
      </w:r>
      <w:r w:rsidR="00602E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</w:t>
      </w:r>
      <w:r w:rsidR="00602EA4">
        <w:rPr>
          <w:rFonts w:ascii="Times New Roman" w:eastAsia="Times New Roman" w:hAnsi="Times New Roman" w:cs="Times New Roman"/>
          <w:sz w:val="28"/>
          <w:szCs w:val="28"/>
          <w:lang w:val="uk-UA"/>
        </w:rPr>
        <w:t>станщв  Ан</w:t>
      </w:r>
      <w:r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>туан не тямив себе від ра</w:t>
      </w:r>
      <w:r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дощів, сподіваючись тепер помститись </w:t>
      </w:r>
      <w:r w:rsidR="00602E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>Ругонам. П</w:t>
      </w:r>
      <w:r w:rsidR="00602E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ідмовивши </w:t>
      </w:r>
      <w:r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>_кількох</w:t>
      </w:r>
      <w:r w:rsidR="00602E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>дужи</w:t>
      </w:r>
      <w:r w:rsidR="00602E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 </w:t>
      </w:r>
      <w:r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повстанців</w:t>
      </w:r>
      <w:r w:rsidR="00602E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він пішов арештовувати </w:t>
      </w:r>
      <w:r w:rsidR="00602E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 w:rsidR="00602EA4" w:rsidRPr="00602EA4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="00602E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єра , але  </w:t>
      </w:r>
      <w:r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>того вже не було вдома. Т</w:t>
      </w:r>
      <w:r w:rsidR="00602E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оді  </w:t>
      </w:r>
      <w:r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602EA4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туан приєднався до </w:t>
      </w:r>
      <w:r w:rsidR="00602E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>колони, яка арештувала мера і його чин</w:t>
      </w:r>
      <w:r w:rsidR="00602EA4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>вників, а</w:t>
      </w:r>
      <w:r w:rsidR="00602E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>також</w:t>
      </w:r>
      <w:r w:rsidR="00602E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роззброїла гвардійців</w:t>
      </w:r>
      <w:r w:rsidR="00602EA4">
        <w:rPr>
          <w:rFonts w:ascii="Times New Roman" w:eastAsia="Times New Roman" w:hAnsi="Times New Roman" w:cs="Times New Roman"/>
          <w:sz w:val="28"/>
          <w:szCs w:val="28"/>
          <w:lang w:val="uk-UA"/>
        </w:rPr>
        <w:t>, діючи під лозунгами</w:t>
      </w:r>
      <w:r w:rsidRPr="001E6A8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: </w:t>
      </w:r>
      <w:r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>«Да</w:t>
      </w:r>
      <w:r w:rsidR="00602E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здравствует конституция! Да здравствует </w:t>
      </w:r>
      <w:r w:rsidR="00602E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6A8F">
        <w:rPr>
          <w:rFonts w:ascii="Times New Roman" w:eastAsia="Times New Roman" w:hAnsi="Times New Roman" w:cs="Times New Roman"/>
          <w:sz w:val="28"/>
          <w:szCs w:val="28"/>
          <w:lang w:val="uk-UA"/>
        </w:rPr>
        <w:t>Республика!»</w:t>
      </w:r>
      <w:r w:rsidRPr="001E6A8F">
        <w:rPr>
          <w:rFonts w:ascii="Arial" w:eastAsia="Times New Roman" w:hAnsi="Arial" w:cs="Arial"/>
          <w:sz w:val="28"/>
          <w:szCs w:val="28"/>
          <w:lang w:val="uk-UA"/>
        </w:rPr>
        <w:t xml:space="preserve"> </w:t>
      </w:r>
    </w:p>
    <w:p w:rsidR="00114F3C" w:rsidRPr="00114F3C" w:rsidRDefault="001E6A8F" w:rsidP="00114F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E6A8F">
        <w:rPr>
          <w:rFonts w:ascii="Arial" w:eastAsia="Times New Roman" w:hAnsi="Arial" w:cs="Arial"/>
          <w:sz w:val="28"/>
          <w:szCs w:val="28"/>
          <w:lang w:val="uk-UA"/>
        </w:rPr>
        <w:t xml:space="preserve"> </w:t>
      </w:r>
      <w:r w:rsidR="00114F3C" w:rsidRPr="00114F3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202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14F3C" w:rsidRPr="00114F3C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114F3C" w:rsidRPr="00114F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розділі вже змальовано поведін</w:t>
      </w:r>
      <w:r w:rsidR="00114F3C" w:rsidRPr="00114F3C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ку Антуана-пристосуванця</w:t>
      </w:r>
      <w:r w:rsidR="00202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114F3C" w:rsidRPr="00114F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0234B">
        <w:rPr>
          <w:rFonts w:ascii="Times New Roman" w:eastAsia="Times New Roman" w:hAnsi="Times New Roman" w:cs="Times New Roman"/>
          <w:sz w:val="28"/>
          <w:szCs w:val="28"/>
          <w:lang w:val="uk-UA"/>
        </w:rPr>
        <w:t>щ</w:t>
      </w:r>
      <w:r w:rsidR="00114F3C" w:rsidRPr="00114F3C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202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став  н</w:t>
      </w:r>
      <w:r w:rsidR="00114F3C" w:rsidRPr="00114F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бік революції для того, </w:t>
      </w:r>
      <w:r w:rsidR="0020234B">
        <w:rPr>
          <w:rFonts w:ascii="Times New Roman" w:eastAsia="Times New Roman" w:hAnsi="Times New Roman" w:cs="Times New Roman"/>
          <w:sz w:val="28"/>
          <w:szCs w:val="28"/>
          <w:lang w:val="uk-UA"/>
        </w:rPr>
        <w:t>щ</w:t>
      </w:r>
      <w:r w:rsidR="00114F3C" w:rsidRPr="00114F3C">
        <w:rPr>
          <w:rFonts w:ascii="Times New Roman" w:eastAsia="Times New Roman" w:hAnsi="Times New Roman" w:cs="Times New Roman"/>
          <w:sz w:val="28"/>
          <w:szCs w:val="28"/>
          <w:lang w:val="uk-UA"/>
        </w:rPr>
        <w:t>об позну</w:t>
      </w:r>
      <w:r w:rsidR="00114F3C" w:rsidRPr="00114F3C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щатися з Ругонів.</w:t>
      </w:r>
    </w:p>
    <w:p w:rsidR="00114F3C" w:rsidRPr="00114F3C" w:rsidRDefault="00114F3C" w:rsidP="00114F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F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Далі (в </w:t>
      </w:r>
      <w:r w:rsidRPr="00114F3C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9414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14F3C">
        <w:rPr>
          <w:rFonts w:ascii="Times New Roman" w:eastAsia="Times New Roman" w:hAnsi="Times New Roman" w:cs="Times New Roman"/>
          <w:sz w:val="28"/>
          <w:szCs w:val="28"/>
          <w:lang w:val="uk-UA"/>
        </w:rPr>
        <w:t>розділі) Антуа</w:t>
      </w:r>
      <w:r w:rsidR="009414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нще більше   </w:t>
      </w:r>
      <w:r w:rsidRPr="00114F3C">
        <w:rPr>
          <w:rFonts w:ascii="Times New Roman" w:eastAsia="Times New Roman" w:hAnsi="Times New Roman" w:cs="Times New Roman"/>
          <w:sz w:val="28"/>
          <w:szCs w:val="28"/>
          <w:lang w:val="uk-UA"/>
        </w:rPr>
        <w:t>деградує і стає справ</w:t>
      </w:r>
      <w:r w:rsidR="009414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жнім </w:t>
      </w:r>
      <w:r w:rsidRPr="00114F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зрадником. Так</w:t>
      </w:r>
      <w:r w:rsidR="009414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 </w:t>
      </w:r>
      <w:r w:rsidRPr="00114F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він з</w:t>
      </w:r>
      <w:r w:rsidR="009414FB">
        <w:rPr>
          <w:rFonts w:ascii="Times New Roman" w:eastAsia="Times New Roman" w:hAnsi="Times New Roman" w:cs="Times New Roman"/>
          <w:sz w:val="28"/>
          <w:szCs w:val="28"/>
          <w:lang w:val="uk-UA"/>
        </w:rPr>
        <w:t>аволодів  мерією</w:t>
      </w:r>
      <w:r w:rsidRPr="00114F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(коли колона пішла далі), зали</w:t>
      </w:r>
      <w:r w:rsidRPr="00114F3C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шивши сторожа біля квартири Ругона, але ненадовго. Коли </w:t>
      </w:r>
      <w:r w:rsidR="009414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14F3C">
        <w:rPr>
          <w:rFonts w:ascii="Times New Roman" w:eastAsia="Times New Roman" w:hAnsi="Times New Roman" w:cs="Times New Roman"/>
          <w:sz w:val="28"/>
          <w:szCs w:val="28"/>
          <w:lang w:val="uk-UA"/>
        </w:rPr>
        <w:t>П'єр обеззбро</w:t>
      </w:r>
      <w:r w:rsidRPr="00114F3C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їв захисників мерії, Антуан потрапив </w:t>
      </w:r>
      <w:r w:rsidR="009414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14F3C">
        <w:rPr>
          <w:rFonts w:ascii="Times New Roman" w:eastAsia="Times New Roman" w:hAnsi="Times New Roman" w:cs="Times New Roman"/>
          <w:sz w:val="28"/>
          <w:szCs w:val="28"/>
          <w:lang w:val="uk-UA"/>
        </w:rPr>
        <w:t>у становище привілейованого аре</w:t>
      </w:r>
      <w:r w:rsidRPr="00114F3C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штанта (в туалетній кімнаті мерії </w:t>
      </w:r>
      <w:r w:rsidR="009414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</w:t>
      </w:r>
      <w:r w:rsidRPr="00114F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все ще сподіваючись на перемогу </w:t>
      </w:r>
      <w:r w:rsidR="009414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14F3C">
        <w:rPr>
          <w:rFonts w:ascii="Times New Roman" w:eastAsia="Times New Roman" w:hAnsi="Times New Roman" w:cs="Times New Roman"/>
          <w:sz w:val="28"/>
          <w:szCs w:val="28"/>
          <w:lang w:val="uk-UA"/>
        </w:rPr>
        <w:t>респу</w:t>
      </w:r>
      <w:r w:rsidRPr="00114F3C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бліканців. Ругонові, що заарештував його, він крикнув: «...убирайся </w:t>
      </w:r>
      <w:r w:rsidR="009414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14F3C">
        <w:rPr>
          <w:rFonts w:ascii="Times New Roman" w:eastAsia="Times New Roman" w:hAnsi="Times New Roman" w:cs="Times New Roman"/>
          <w:sz w:val="28"/>
          <w:szCs w:val="28"/>
          <w:lang w:val="uk-UA"/>
        </w:rPr>
        <w:t>к ч</w:t>
      </w:r>
      <w:r w:rsidR="009414FB">
        <w:rPr>
          <w:rFonts w:ascii="Times New Roman" w:eastAsia="Times New Roman" w:hAnsi="Times New Roman" w:cs="Times New Roman"/>
          <w:sz w:val="28"/>
          <w:szCs w:val="28"/>
          <w:lang w:val="uk-UA"/>
        </w:rPr>
        <w:t>ё</w:t>
      </w:r>
      <w:r w:rsidRPr="00114F3C">
        <w:rPr>
          <w:rFonts w:ascii="Times New Roman" w:eastAsia="Times New Roman" w:hAnsi="Times New Roman" w:cs="Times New Roman"/>
          <w:sz w:val="28"/>
          <w:szCs w:val="28"/>
          <w:lang w:val="uk-UA"/>
        </w:rPr>
        <w:t>рту! Т</w:t>
      </w:r>
      <w:r w:rsidR="009414F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114F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— стар</w:t>
      </w:r>
      <w:r w:rsidR="009414F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114F3C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9414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14F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плут. Посмотрим, на чьей</w:t>
      </w:r>
      <w:r w:rsidR="009414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14F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улице будет праздник!»</w:t>
      </w:r>
    </w:p>
    <w:p w:rsidR="00114F3C" w:rsidRPr="00114F3C" w:rsidRDefault="009414FB" w:rsidP="00114F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14F3C" w:rsidRPr="00114F3C">
        <w:rPr>
          <w:rFonts w:ascii="Times New Roman" w:eastAsia="Times New Roman" w:hAnsi="Times New Roman" w:cs="Times New Roman"/>
          <w:sz w:val="28"/>
          <w:szCs w:val="28"/>
          <w:lang w:val="uk-UA"/>
        </w:rPr>
        <w:t>Але далі, зрозумівши, що його спра</w:t>
      </w:r>
      <w:r w:rsidR="00114F3C" w:rsidRPr="00114F3C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ва про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гр</w:t>
      </w:r>
      <w:r w:rsidR="00114F3C" w:rsidRPr="00114F3C">
        <w:rPr>
          <w:rFonts w:ascii="Times New Roman" w:eastAsia="Times New Roman" w:hAnsi="Times New Roman" w:cs="Times New Roman"/>
          <w:sz w:val="28"/>
          <w:szCs w:val="28"/>
          <w:lang w:val="uk-UA"/>
        </w:rPr>
        <w:t>ана, він іде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14F3C" w:rsidRPr="00114F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пряму зраду. За 1000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14F3C" w:rsidRPr="00114F3C">
        <w:rPr>
          <w:rFonts w:ascii="Times New Roman" w:eastAsia="Times New Roman" w:hAnsi="Times New Roman" w:cs="Times New Roman"/>
          <w:sz w:val="28"/>
          <w:szCs w:val="28"/>
          <w:lang w:val="uk-UA"/>
        </w:rPr>
        <w:t>франків погоджується при</w:t>
      </w:r>
      <w:r w:rsidR="00114F3C" w:rsidRPr="00114F3C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вести до мерії залишки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14F3C" w:rsidRPr="00114F3C">
        <w:rPr>
          <w:rFonts w:ascii="Times New Roman" w:eastAsia="Times New Roman" w:hAnsi="Times New Roman" w:cs="Times New Roman"/>
          <w:sz w:val="28"/>
          <w:szCs w:val="28"/>
          <w:lang w:val="uk-UA"/>
        </w:rPr>
        <w:t>плассанівських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14F3C" w:rsidRPr="00114F3C">
        <w:rPr>
          <w:rFonts w:ascii="Times New Roman" w:eastAsia="Times New Roman" w:hAnsi="Times New Roman" w:cs="Times New Roman"/>
          <w:sz w:val="28"/>
          <w:szCs w:val="28"/>
          <w:lang w:val="uk-UA"/>
        </w:rPr>
        <w:t>республіканців, щоб підстави</w:t>
      </w:r>
      <w:r w:rsidR="00114F3C" w:rsidRPr="00114F3C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ти їх під кулі Ругона та національних гвардійців, що й сталося. Сам же Ан</w:t>
      </w:r>
      <w:r w:rsidR="00114F3C" w:rsidRPr="00114F3C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туан, утікши з поля бою до бабусі Аделаїди, чекав і дочекався приходу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14F3C" w:rsidRPr="00114F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П'єра, який вручив йому його «тридцять срібників», 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 w:rsidR="00114F3C" w:rsidRPr="00114F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отім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</w:t>
      </w:r>
      <w:r w:rsidR="00114F3C" w:rsidRPr="00114F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рушив за кордон під звуки проклять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14F3C" w:rsidRPr="00114F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рідної матері. Так виглядає цей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14F3C" w:rsidRPr="00114F3C">
        <w:rPr>
          <w:rFonts w:ascii="Times New Roman" w:eastAsia="Times New Roman" w:hAnsi="Times New Roman" w:cs="Times New Roman"/>
          <w:sz w:val="28"/>
          <w:szCs w:val="28"/>
          <w:lang w:val="uk-UA"/>
        </w:rPr>
        <w:t>декласовий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14F3C" w:rsidRPr="00114F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тип зрадника в період Французької революції.</w:t>
      </w:r>
    </w:p>
    <w:p w:rsidR="00114F3C" w:rsidRPr="009414FB" w:rsidRDefault="00114F3C" w:rsidP="009414F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4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Запитання до </w:t>
      </w:r>
      <w:r w:rsidRPr="009414F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характеристики </w:t>
      </w:r>
      <w:r w:rsidRPr="009414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образу </w:t>
      </w:r>
      <w:r w:rsidRPr="009414F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Антуана</w:t>
      </w:r>
    </w:p>
    <w:p w:rsidR="009414FB" w:rsidRDefault="00114F3C" w:rsidP="00114F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4F3C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114F3C">
        <w:rPr>
          <w:rFonts w:ascii="Times New Roman" w:eastAsia="Times New Roman" w:hAnsi="Times New Roman" w:cs="Times New Roman"/>
          <w:sz w:val="28"/>
          <w:szCs w:val="28"/>
          <w:lang w:val="uk-UA"/>
        </w:rPr>
        <w:t>Дайте загальну характеристику цьому персонажові.</w:t>
      </w:r>
    </w:p>
    <w:p w:rsidR="00114F3C" w:rsidRPr="00114F3C" w:rsidRDefault="00114F3C" w:rsidP="00114F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F3C">
        <w:rPr>
          <w:rFonts w:ascii="Times New Roman" w:eastAsia="Times New Roman" w:hAnsi="Times New Roman" w:cs="Times New Roman"/>
          <w:sz w:val="28"/>
          <w:szCs w:val="28"/>
          <w:lang w:val="uk-UA"/>
        </w:rPr>
        <w:t>2. Чого Антуан домагався і чого до</w:t>
      </w:r>
      <w:r w:rsidRPr="00114F3C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мігся від Ругонів?</w:t>
      </w:r>
    </w:p>
    <w:p w:rsidR="00114F3C" w:rsidRPr="00114F3C" w:rsidRDefault="00114F3C" w:rsidP="00114F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F3C">
        <w:rPr>
          <w:rFonts w:ascii="Times New Roman" w:hAnsi="Times New Roman" w:cs="Times New Roman"/>
          <w:sz w:val="28"/>
          <w:szCs w:val="28"/>
          <w:lang w:val="uk-UA"/>
        </w:rPr>
        <w:t xml:space="preserve">3.  </w:t>
      </w:r>
      <w:r w:rsidRPr="00114F3C">
        <w:rPr>
          <w:rFonts w:ascii="Times New Roman" w:eastAsia="Times New Roman" w:hAnsi="Times New Roman" w:cs="Times New Roman"/>
          <w:sz w:val="28"/>
          <w:szCs w:val="28"/>
          <w:lang w:val="uk-UA"/>
        </w:rPr>
        <w:t>Як Антуан став «революціоне</w:t>
      </w:r>
      <w:r w:rsidRPr="00114F3C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ром»?</w:t>
      </w:r>
    </w:p>
    <w:p w:rsidR="00114F3C" w:rsidRPr="00114F3C" w:rsidRDefault="00114F3C" w:rsidP="00114F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F3C">
        <w:rPr>
          <w:rFonts w:ascii="Times New Roman" w:hAnsi="Times New Roman" w:cs="Times New Roman"/>
          <w:sz w:val="28"/>
          <w:szCs w:val="28"/>
          <w:lang w:val="uk-UA"/>
        </w:rPr>
        <w:t xml:space="preserve">4.  </w:t>
      </w:r>
      <w:r w:rsidRPr="00114F3C">
        <w:rPr>
          <w:rFonts w:ascii="Times New Roman" w:eastAsia="Times New Roman" w:hAnsi="Times New Roman" w:cs="Times New Roman"/>
          <w:sz w:val="28"/>
          <w:szCs w:val="28"/>
          <w:lang w:val="uk-UA"/>
        </w:rPr>
        <w:t>Його одруження і сімейне життя.</w:t>
      </w:r>
    </w:p>
    <w:p w:rsidR="009414FB" w:rsidRDefault="00114F3C" w:rsidP="00114F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4F3C">
        <w:rPr>
          <w:rFonts w:ascii="Times New Roman" w:hAnsi="Times New Roman" w:cs="Times New Roman"/>
          <w:sz w:val="28"/>
          <w:szCs w:val="28"/>
          <w:lang w:val="uk-UA"/>
        </w:rPr>
        <w:t xml:space="preserve">5.  </w:t>
      </w:r>
      <w:r w:rsidRPr="00114F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 характеризує Антуана </w:t>
      </w:r>
      <w:r w:rsidR="009414FB">
        <w:rPr>
          <w:rFonts w:ascii="Times New Roman" w:eastAsia="Times New Roman" w:hAnsi="Times New Roman" w:cs="Times New Roman"/>
          <w:sz w:val="28"/>
          <w:szCs w:val="28"/>
          <w:lang w:val="uk-UA"/>
        </w:rPr>
        <w:t>його ставлення до влас</w:t>
      </w:r>
      <w:r w:rsidRPr="00114F3C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9414FB">
        <w:rPr>
          <w:rFonts w:ascii="Times New Roman" w:eastAsia="Times New Roman" w:hAnsi="Times New Roman" w:cs="Times New Roman"/>
          <w:sz w:val="28"/>
          <w:szCs w:val="28"/>
          <w:lang w:val="uk-UA"/>
        </w:rPr>
        <w:t>их дітей?</w:t>
      </w:r>
    </w:p>
    <w:p w:rsidR="00114F3C" w:rsidRPr="00114F3C" w:rsidRDefault="00114F3C" w:rsidP="00114F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F3C">
        <w:rPr>
          <w:rFonts w:ascii="Times New Roman" w:hAnsi="Times New Roman" w:cs="Times New Roman"/>
          <w:sz w:val="28"/>
          <w:szCs w:val="28"/>
          <w:lang w:val="uk-UA"/>
        </w:rPr>
        <w:t xml:space="preserve">6.  </w:t>
      </w:r>
      <w:r w:rsidRPr="00114F3C">
        <w:rPr>
          <w:rFonts w:ascii="Times New Roman" w:eastAsia="Times New Roman" w:hAnsi="Times New Roman" w:cs="Times New Roman"/>
          <w:sz w:val="28"/>
          <w:szCs w:val="28"/>
          <w:lang w:val="uk-UA"/>
        </w:rPr>
        <w:t>Як Антуан роз</w:t>
      </w:r>
      <w:r w:rsidR="009414FB">
        <w:rPr>
          <w:rFonts w:ascii="Times New Roman" w:eastAsia="Times New Roman" w:hAnsi="Times New Roman" w:cs="Times New Roman"/>
          <w:sz w:val="28"/>
          <w:szCs w:val="28"/>
          <w:lang w:val="uk-UA"/>
        </w:rPr>
        <w:t>умів Республіку?</w:t>
      </w:r>
    </w:p>
    <w:p w:rsidR="00114F3C" w:rsidRPr="009414FB" w:rsidRDefault="00114F3C" w:rsidP="00114F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F3C">
        <w:rPr>
          <w:rFonts w:ascii="Times New Roman" w:hAnsi="Times New Roman" w:cs="Times New Roman"/>
          <w:sz w:val="28"/>
          <w:szCs w:val="28"/>
          <w:lang w:val="uk-UA"/>
        </w:rPr>
        <w:t xml:space="preserve">7.  </w:t>
      </w:r>
      <w:r w:rsidRPr="00114F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 Антуан </w:t>
      </w:r>
      <w:r w:rsidR="009414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14F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вів </w:t>
      </w:r>
      <w:r w:rsidRPr="009414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далі </w:t>
      </w:r>
      <w:r w:rsidRPr="009414F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боротьбу </w:t>
      </w:r>
      <w:r w:rsidRPr="009414FB">
        <w:rPr>
          <w:rFonts w:ascii="Times New Roman" w:eastAsia="Times New Roman" w:hAnsi="Times New Roman" w:cs="Times New Roman"/>
          <w:sz w:val="28"/>
          <w:szCs w:val="28"/>
          <w:lang w:val="uk-UA"/>
        </w:rPr>
        <w:t>з Ру</w:t>
      </w:r>
      <w:r w:rsidRPr="009414F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гонами?</w:t>
      </w:r>
    </w:p>
    <w:p w:rsidR="00114F3C" w:rsidRPr="009414FB" w:rsidRDefault="00114F3C" w:rsidP="00114F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4FB">
        <w:rPr>
          <w:rFonts w:ascii="Times New Roman" w:hAnsi="Times New Roman" w:cs="Times New Roman"/>
          <w:sz w:val="28"/>
          <w:szCs w:val="28"/>
          <w:lang w:val="uk-UA"/>
        </w:rPr>
        <w:t xml:space="preserve">8.  </w:t>
      </w:r>
      <w:r w:rsidRPr="009414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 він розумів </w:t>
      </w:r>
      <w:r w:rsidR="009414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414FB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9414FB">
        <w:rPr>
          <w:rFonts w:ascii="Times New Roman" w:eastAsia="Times New Roman" w:hAnsi="Times New Roman" w:cs="Times New Roman"/>
          <w:sz w:val="28"/>
          <w:szCs w:val="28"/>
          <w:lang w:val="uk-UA"/>
        </w:rPr>
        <w:t>омуністичні ідеї?</w:t>
      </w:r>
    </w:p>
    <w:p w:rsidR="009414FB" w:rsidRDefault="00114F3C" w:rsidP="00114F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14FB">
        <w:rPr>
          <w:rFonts w:ascii="Times New Roman" w:hAnsi="Times New Roman" w:cs="Times New Roman"/>
          <w:sz w:val="28"/>
          <w:szCs w:val="28"/>
          <w:lang w:val="uk-UA"/>
        </w:rPr>
        <w:t xml:space="preserve">9.  </w:t>
      </w:r>
      <w:r w:rsidRPr="009414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 він ставився </w:t>
      </w:r>
      <w:r w:rsidR="009414FB">
        <w:rPr>
          <w:rFonts w:ascii="Times New Roman" w:eastAsia="Times New Roman" w:hAnsi="Times New Roman" w:cs="Times New Roman"/>
          <w:sz w:val="28"/>
          <w:szCs w:val="28"/>
          <w:lang w:val="uk-UA"/>
        </w:rPr>
        <w:t>до Сільвера?</w:t>
      </w:r>
    </w:p>
    <w:p w:rsidR="00114F3C" w:rsidRPr="009414FB" w:rsidRDefault="00114F3C" w:rsidP="00114F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FB">
        <w:rPr>
          <w:rFonts w:ascii="Times New Roman" w:hAnsi="Times New Roman" w:cs="Times New Roman"/>
          <w:sz w:val="28"/>
          <w:szCs w:val="28"/>
          <w:lang w:val="uk-UA"/>
        </w:rPr>
        <w:t xml:space="preserve">10.  </w:t>
      </w:r>
      <w:r w:rsidRPr="009414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 Антуан </w:t>
      </w:r>
      <w:r w:rsidRPr="009414F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став </w:t>
      </w:r>
      <w:r w:rsidRPr="009414FB">
        <w:rPr>
          <w:rFonts w:ascii="Times New Roman" w:eastAsia="Times New Roman" w:hAnsi="Times New Roman" w:cs="Times New Roman"/>
          <w:sz w:val="28"/>
          <w:szCs w:val="28"/>
          <w:lang w:val="uk-UA"/>
        </w:rPr>
        <w:t>«голов</w:t>
      </w:r>
      <w:r w:rsidR="009414FB">
        <w:rPr>
          <w:rFonts w:ascii="Times New Roman" w:eastAsia="Times New Roman" w:hAnsi="Times New Roman" w:cs="Times New Roman"/>
          <w:sz w:val="28"/>
          <w:szCs w:val="28"/>
          <w:lang w:val="uk-UA"/>
        </w:rPr>
        <w:t>ним республіканцем у Плассані?</w:t>
      </w:r>
    </w:p>
    <w:p w:rsidR="00114F3C" w:rsidRPr="009414FB" w:rsidRDefault="00114F3C" w:rsidP="00114F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FB">
        <w:rPr>
          <w:rFonts w:ascii="Times New Roman" w:hAnsi="Times New Roman" w:cs="Times New Roman"/>
          <w:sz w:val="28"/>
          <w:szCs w:val="28"/>
          <w:lang w:val="uk-UA"/>
        </w:rPr>
        <w:t xml:space="preserve">11.  </w:t>
      </w:r>
      <w:r w:rsidRPr="009414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 </w:t>
      </w:r>
      <w:r w:rsidRPr="009414F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він зрадив своїх «одн</w:t>
      </w:r>
      <w:r w:rsidR="009414F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одумців»?</w:t>
      </w:r>
    </w:p>
    <w:p w:rsidR="008C68AD" w:rsidRDefault="00114F3C" w:rsidP="00114F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uk-UA"/>
        </w:rPr>
      </w:pPr>
      <w:r w:rsidRPr="009414FB">
        <w:rPr>
          <w:rFonts w:ascii="Times New Roman" w:hAnsi="Times New Roman" w:cs="Times New Roman"/>
          <w:bCs/>
          <w:sz w:val="28"/>
          <w:szCs w:val="28"/>
          <w:lang w:val="uk-UA"/>
        </w:rPr>
        <w:t>12.</w:t>
      </w:r>
      <w:r w:rsidRPr="009414F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414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Pr="009414F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як</w:t>
      </w:r>
      <w:r w:rsidR="009414F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 риси цього персонажа свідчать останні події в романі?</w:t>
      </w:r>
      <w:r w:rsidR="001E6A8F" w:rsidRPr="009414FB">
        <w:rPr>
          <w:rFonts w:ascii="Arial" w:eastAsia="Times New Roman" w:hAnsi="Arial" w:cs="Arial"/>
          <w:sz w:val="28"/>
          <w:szCs w:val="28"/>
          <w:lang w:val="uk-UA"/>
        </w:rPr>
        <w:t xml:space="preserve"> </w:t>
      </w:r>
    </w:p>
    <w:p w:rsidR="008C68AD" w:rsidRDefault="008C68AD" w:rsidP="00114F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uk-UA"/>
        </w:rPr>
      </w:pPr>
    </w:p>
    <w:p w:rsidR="008C68AD" w:rsidRDefault="008C68AD" w:rsidP="00114F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uk-UA"/>
        </w:rPr>
      </w:pPr>
    </w:p>
    <w:p w:rsidR="008C68AD" w:rsidRDefault="008C68AD" w:rsidP="00114F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uk-UA"/>
        </w:rPr>
      </w:pPr>
    </w:p>
    <w:p w:rsidR="008C68AD" w:rsidRDefault="008C68AD" w:rsidP="00114F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uk-UA"/>
        </w:rPr>
      </w:pPr>
    </w:p>
    <w:p w:rsidR="008C68AD" w:rsidRPr="00195550" w:rsidRDefault="008C68AD" w:rsidP="00F5567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955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lastRenderedPageBreak/>
        <w:t>Племінник П'єра та Антуана Сільвер (син Урсули)</w:t>
      </w:r>
    </w:p>
    <w:p w:rsidR="008C68AD" w:rsidRPr="008C68AD" w:rsidRDefault="00F5567B" w:rsidP="008C68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t>Сільвер, що провів своє, дитинство  у бабусі Адела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їди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(мати померла), займався самоосвітою, чимало читав. Ріс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Сільвер звичайною дитиною. Під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хворобливих нервових нападів бабусі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він співчував їй. Доброзичлива атмосфера в дитинстві «закаляла его душу, полную 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t>соких пор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t>вов. Он стал серь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ё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t>зн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ым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t>, разумн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t>м человеком...» Добре навчався. Але з 12 років змушений був зайнятись ремеслом. Допомагав сусіді, каретникові, і незабаром став його підмайстром: «Из него  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t>стро 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t>шел отличн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ый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работник».  Він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t>мав значні запити і хотів зроби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ти справжню коляску, навчався самотужки геометрії. </w:t>
      </w:r>
      <w:r w:rsidR="008C68AD" w:rsidRPr="00F5567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Сільвер зрозу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мів, що  і</w:t>
      </w:r>
      <w:r w:rsidR="008C68AD" w:rsidRPr="00F5567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</w:t>
      </w:r>
      <w:r w:rsidR="008C68AD" w:rsidRPr="00F5567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ують високі істини, </w:t>
      </w:r>
      <w:r w:rsidR="008C68AD" w:rsidRPr="00F5567B">
        <w:rPr>
          <w:rFonts w:ascii="Times New Roman" w:eastAsia="Times New Roman" w:hAnsi="Times New Roman" w:cs="Times New Roman"/>
          <w:sz w:val="28"/>
          <w:szCs w:val="28"/>
          <w:lang w:val="uk-UA"/>
        </w:rPr>
        <w:t>але не міг  ще їх опанувати (хоч і багато читав), проте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C68AD" w:rsidRPr="00F556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вірив у високі ідеї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C68AD" w:rsidRPr="00F5567B">
        <w:rPr>
          <w:rFonts w:ascii="Times New Roman" w:eastAsia="Times New Roman" w:hAnsi="Times New Roman" w:cs="Times New Roman"/>
          <w:sz w:val="28"/>
          <w:szCs w:val="28"/>
          <w:lang w:val="uk-UA"/>
        </w:rPr>
        <w:t>та натхненні слова. Ставши юнаком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Сільвер так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не змінився: був чесним, працював, читав, мріяв, до бабусі ставився до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бре: «Я должен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t>вс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ё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t>, вс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ё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ей простить»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за те, що ростила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t>й, як могла, вихо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вувала його.</w:t>
      </w:r>
    </w:p>
    <w:p w:rsidR="008C68AD" w:rsidRPr="008C68AD" w:rsidRDefault="00F5567B" w:rsidP="008C68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t>Сільвер читав Руссо і скоро захопив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ся республіканськими ідеями; словаІ «свобода, равенство, братство» ста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ли для нього, як благовіст.</w:t>
      </w:r>
    </w:p>
    <w:p w:rsidR="008C68AD" w:rsidRPr="008C68AD" w:rsidRDefault="008C68AD" w:rsidP="008C68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t>До революційних ідей, думки про неминучість насильного повалення існуючого ладу він дійшов сам: ді</w:t>
      </w:r>
      <w:r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знавшись, що у Франції проголоше</w:t>
      </w:r>
      <w:r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но Республіку, придивившись до неї </w:t>
      </w:r>
      <w:r w:rsidR="00F556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t>і зрозумівши, що не все «на краще у цій кращій з республік», він вирі</w:t>
      </w:r>
      <w:r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шив «примусити людей бути щасли</w:t>
      </w:r>
      <w:r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вими, хай </w:t>
      </w:r>
      <w:r w:rsidR="00F556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t>і всупереч їхній волі».,</w:t>
      </w:r>
    </w:p>
    <w:p w:rsidR="008C68AD" w:rsidRPr="008C68AD" w:rsidRDefault="00F5567B" w:rsidP="008C68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t>Сільвер не вірив Антуанові, хоч і спіл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кувався з ним, не звертався по допомогу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t>ні до нього, ні до рідного бра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та Франсуа (що був прикажчиком): «Я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 в ком не нуждаюсь... Моего зар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аботка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хватает...» Антуан «ненавидел Сильвера...за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то, что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тот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t>л отлич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t>работник и никогда не пил», але розпалював у ньому пристрасть до озброєної боротьби за щастя лю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дей. Тому Сільвер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у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857F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16-річного  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t>віку</w:t>
      </w:r>
      <w:r w:rsidR="00857F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t>став членом таємного товарист</w:t>
      </w:r>
      <w:r w:rsidR="00857F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ва 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монтаньярів </w:t>
      </w:r>
      <w:r w:rsidR="00D740E2">
        <w:rPr>
          <w:rFonts w:ascii="Times New Roman" w:eastAsia="Times New Roman" w:hAnsi="Times New Roman" w:cs="Times New Roman"/>
          <w:sz w:val="28"/>
          <w:szCs w:val="28"/>
          <w:lang w:val="uk-UA"/>
        </w:rPr>
        <w:t>і   го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тував </w:t>
      </w:r>
      <w:r w:rsidR="00D740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t>до бою рушницю дід</w:t>
      </w:r>
      <w:r w:rsidR="00D740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740E2">
        <w:rPr>
          <w:rFonts w:ascii="Times New Roman" w:eastAsia="Times New Roman" w:hAnsi="Times New Roman" w:cs="Times New Roman"/>
          <w:sz w:val="28"/>
          <w:szCs w:val="28"/>
          <w:lang w:val="uk-UA"/>
        </w:rPr>
        <w:t>Мак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t>кара</w:t>
      </w:r>
      <w:r w:rsidR="00D740E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35D2C" w:rsidRPr="00635D2C" w:rsidRDefault="00D740E2" w:rsidP="00635D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t>Стосунки з М'єттою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розпочалися дав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но, коли йому було 15, а їй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t>11 років і становище дівчини в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ї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t>ї дядька че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рез домагання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ї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t>ї кузе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 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t>було надзви</w:t>
      </w:r>
      <w:r w:rsidR="008C68AD" w:rsidRPr="008C68AD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чайно складним. Випадкова </w:t>
      </w:r>
      <w:r w:rsidR="008C68AD"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t>зустріч</w:t>
      </w:r>
      <w:r w:rsidR="001E6A8F" w:rsidRPr="00635D2C">
        <w:rPr>
          <w:rFonts w:ascii="Arial" w:eastAsia="Times New Roman" w:hAnsi="Arial" w:cs="Arial"/>
          <w:sz w:val="28"/>
          <w:szCs w:val="28"/>
          <w:lang w:val="uk-UA"/>
        </w:rPr>
        <w:t xml:space="preserve">  </w:t>
      </w:r>
      <w:r w:rsidR="00635D2C"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Сільвером врятувала </w:t>
      </w:r>
      <w:r w:rsidR="00287B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35D2C"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t>її душу. Коли Сільвер, відремонту</w:t>
      </w:r>
      <w:r w:rsidR="00287BBC">
        <w:rPr>
          <w:rFonts w:ascii="Times New Roman" w:eastAsia="Times New Roman" w:hAnsi="Times New Roman" w:cs="Times New Roman"/>
          <w:sz w:val="28"/>
          <w:szCs w:val="28"/>
          <w:lang w:val="uk-UA"/>
        </w:rPr>
        <w:t>юч</w:t>
      </w:r>
      <w:r w:rsidR="00635D2C"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t>и колодязь-журавель, усівся</w:t>
      </w:r>
      <w:r w:rsidR="00287B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35D2C"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відпочити на сусід</w:t>
      </w:r>
      <w:r w:rsidR="00635D2C"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ській стіні, звідки було видно всю садибу дядька М'єтти (дівчина у цей час полола огород, скинувши коф</w:t>
      </w:r>
      <w:r w:rsidR="00635D2C"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тину), він ненавмисне упустив доло</w:t>
      </w:r>
      <w:r w:rsidR="00635D2C"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то, і вона підняла його і подала йому. В цей час він і помітив «прелестное</w:t>
      </w:r>
      <w:r w:rsidR="00287B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35D2C"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личико, ее огромн</w:t>
      </w:r>
      <w:r w:rsidR="00287BBC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35D2C"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t>е ч</w:t>
      </w:r>
      <w:r w:rsidR="00287BBC">
        <w:rPr>
          <w:rFonts w:ascii="Times New Roman" w:eastAsia="Times New Roman" w:hAnsi="Times New Roman" w:cs="Times New Roman"/>
          <w:sz w:val="28"/>
          <w:szCs w:val="28"/>
          <w:lang w:val="uk-UA"/>
        </w:rPr>
        <w:t>ё</w:t>
      </w:r>
      <w:r w:rsidR="00635D2C"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t>рн</w:t>
      </w:r>
      <w:r w:rsidR="00287BBC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635D2C"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 </w:t>
      </w:r>
      <w:r w:rsidR="00287B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35D2C"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t>глаза</w:t>
      </w:r>
      <w:r w:rsidR="00287B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35D2C"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 ал</w:t>
      </w:r>
      <w:r w:rsidR="00287BBC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635D2C"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t>е губ</w:t>
      </w:r>
      <w:r w:rsidR="00287BBC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635D2C"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t>», що й стало початком  знайомства. Спитавши у дівчини її ім'я, він почув відповідь: «Мария... но меня все зовут Мьеттой». Після цьо</w:t>
      </w:r>
      <w:r w:rsidR="00635D2C"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го обоє посміхнулися, але більше ні</w:t>
      </w:r>
      <w:r w:rsidR="00635D2C"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чого не сказали одне одному.</w:t>
      </w:r>
    </w:p>
    <w:p w:rsidR="00635D2C" w:rsidRPr="00635D2C" w:rsidRDefault="00635D2C" w:rsidP="00635D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t>Дізнавшись від робочих все про її бать</w:t>
      </w:r>
      <w:r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ка і від каретника про те, що дівчина ні в чому не винна, Сільвер увечері</w:t>
      </w:r>
      <w:r w:rsidR="00287B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 запропонував їй свою ніжну дружбу, чому хотів перешкодити кузен М'єт</w:t>
      </w:r>
      <w:r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ти. Все ж друзі придумали влаштува</w:t>
      </w:r>
      <w:r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ти побачення через колодязь (пере</w:t>
      </w:r>
      <w:r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городжений </w:t>
      </w:r>
      <w:r w:rsidR="00287B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надвоє): кожен дивився у свою половину, бачив </w:t>
      </w:r>
      <w:r w:rsidR="00287B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t>дру</w:t>
      </w:r>
      <w:r w:rsidR="00287B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гого  </w:t>
      </w:r>
      <w:r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гово</w:t>
      </w:r>
      <w:r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рив з ним. Це врятувало М'єтту від відчаю, а </w:t>
      </w:r>
      <w:r w:rsidRPr="00287BB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Сільвер сприймав дівчину </w:t>
      </w:r>
      <w:r w:rsidRPr="00287BBC">
        <w:rPr>
          <w:rFonts w:ascii="Times New Roman" w:eastAsia="Times New Roman" w:hAnsi="Times New Roman" w:cs="Times New Roman"/>
          <w:sz w:val="28"/>
          <w:szCs w:val="28"/>
          <w:lang w:val="uk-UA"/>
        </w:rPr>
        <w:t>як мету</w:t>
      </w:r>
      <w:r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всього свого життя</w:t>
      </w:r>
      <w:r w:rsidR="00287B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</w:t>
      </w:r>
      <w:r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t>Читаючи й далі просвітницьку та революцій</w:t>
      </w:r>
      <w:r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ну літературу, він думав і про М'єтту, про нове </w:t>
      </w:r>
      <w:r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(утопічне) суспільство, де б «народ</w:t>
      </w:r>
      <w:r w:rsidR="00287B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ы </w:t>
      </w:r>
      <w:r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преклонялись </w:t>
      </w:r>
      <w:r w:rsidR="00287B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t>перед идеальной женщиной, воплощ</w:t>
      </w:r>
      <w:r w:rsidR="00287BBC">
        <w:rPr>
          <w:rFonts w:ascii="Times New Roman" w:eastAsia="Times New Roman" w:hAnsi="Times New Roman" w:cs="Times New Roman"/>
          <w:sz w:val="28"/>
          <w:szCs w:val="28"/>
          <w:lang w:val="uk-UA"/>
        </w:rPr>
        <w:t>ё</w:t>
      </w:r>
      <w:r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нной </w:t>
      </w:r>
      <w:r w:rsidR="00287B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287B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t>образе Мьетт</w:t>
      </w:r>
      <w:r w:rsidR="00287BBC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t>». Так, за спадковістю,</w:t>
      </w:r>
      <w:r w:rsidR="00287B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«нервное расстройство бабушки... преобразовалось в постоянное </w:t>
      </w:r>
      <w:r w:rsidR="00287B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t>воодушевление».</w:t>
      </w:r>
    </w:p>
    <w:p w:rsidR="00635D2C" w:rsidRPr="00635D2C" w:rsidRDefault="00635D2C" w:rsidP="00635D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t>Бажання ближче пізнати М'єтту по</w:t>
      </w:r>
      <w:r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родило думку відчинити в стіні дверці (прорубані </w:t>
      </w:r>
      <w:r w:rsidR="00287B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t>ще Аделаїдою і Маккаром для спілкування), для чого Сільвер розшукав у бабусі ключа. Так молодя</w:t>
      </w:r>
      <w:r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та зустрілись, але тьотя Діда (так звав </w:t>
      </w:r>
      <w:r w:rsidRPr="00635D2C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t>Сільвер Аделаїду) розцінила цю зу</w:t>
      </w:r>
      <w:r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стріч як початок біди (хоча й розумі</w:t>
      </w:r>
      <w:r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ла, що це кохання): «Берегись, мальчик, от </w:t>
      </w:r>
      <w:r w:rsidR="00287B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э</w:t>
      </w:r>
      <w:r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t>того умирают...»</w:t>
      </w:r>
    </w:p>
    <w:p w:rsidR="00AE4B32" w:rsidRPr="00AE4B32" w:rsidRDefault="00635D2C" w:rsidP="00AE4B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t>Любі друзі знайшли й місце для по</w:t>
      </w:r>
      <w:r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бачень, тепер вони зустрічалися на пустирі площі Св. Митра: «в укромной аллее», «между грудами досок </w:t>
      </w:r>
      <w:r w:rsidR="00287B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t>и оградой</w:t>
      </w:r>
      <w:r w:rsidR="00287B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кладбища». Протягом 2-х років квітло </w:t>
      </w:r>
      <w:r w:rsidR="00287B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t>їхнє чисте кохання</w:t>
      </w:r>
      <w:r w:rsidR="00287B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287B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цьому закутку, але їм </w:t>
      </w:r>
      <w:r w:rsidR="00287B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t>бул</w:t>
      </w:r>
      <w:r w:rsidR="00287B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  </w:t>
      </w:r>
      <w:r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="00287BBC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t>ре не лише тому, що в дошках Сільвер знай</w:t>
      </w:r>
      <w:r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шов їм укриття від дощів, але й тому, що вони щиро кохали одне одного, не порушуючи моралі. Вночі вони</w:t>
      </w:r>
      <w:r w:rsidR="00287B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ходили купатись, він учив її плав</w:t>
      </w:r>
      <w:r w:rsidR="00287BBC">
        <w:rPr>
          <w:rFonts w:ascii="Times New Roman" w:eastAsia="Times New Roman" w:hAnsi="Times New Roman" w:cs="Times New Roman"/>
          <w:sz w:val="28"/>
          <w:szCs w:val="28"/>
          <w:lang w:val="uk-UA"/>
        </w:rPr>
        <w:t>ати,</w:t>
      </w:r>
      <w:r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в цьому нічого поганого не</w:t>
      </w:r>
      <w:r w:rsidR="00287B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635D2C">
        <w:rPr>
          <w:rFonts w:ascii="Times New Roman" w:eastAsia="Times New Roman" w:hAnsi="Times New Roman" w:cs="Times New Roman"/>
          <w:sz w:val="28"/>
          <w:szCs w:val="28"/>
          <w:lang w:val="uk-UA"/>
        </w:rPr>
        <w:t>було</w:t>
      </w:r>
      <w:r w:rsidR="00287BB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1E6A8F" w:rsidRPr="00635D2C">
        <w:rPr>
          <w:rFonts w:ascii="Arial" w:eastAsia="Times New Roman" w:hAnsi="Arial" w:cs="Arial"/>
          <w:sz w:val="28"/>
          <w:szCs w:val="28"/>
          <w:lang w:val="uk-UA"/>
        </w:rPr>
        <w:t xml:space="preserve">  </w:t>
      </w:r>
      <w:r w:rsidR="00AE4B32" w:rsidRPr="00AE4B32">
        <w:rPr>
          <w:rFonts w:ascii="Times New Roman" w:eastAsia="Times New Roman" w:hAnsi="Times New Roman" w:cs="Times New Roman"/>
          <w:sz w:val="28"/>
          <w:szCs w:val="28"/>
          <w:lang w:val="uk-UA"/>
        </w:rPr>
        <w:t>Хлопець був захоплений силою і ніжністю дівчини.</w:t>
      </w:r>
    </w:p>
    <w:p w:rsidR="00AE4B32" w:rsidRPr="00AE4B32" w:rsidRDefault="00AE4B32" w:rsidP="00AE4B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Отже, Сільвер — </w:t>
      </w:r>
      <w:r w:rsidRPr="006815E7">
        <w:rPr>
          <w:rFonts w:ascii="Times New Roman" w:eastAsia="Times New Roman" w:hAnsi="Times New Roman" w:cs="Times New Roman"/>
          <w:sz w:val="28"/>
          <w:szCs w:val="28"/>
          <w:lang w:val="uk-UA"/>
        </w:rPr>
        <w:t>це шляхетна лю</w:t>
      </w:r>
      <w:r w:rsidRPr="006815E7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дина, справжній лицар. </w:t>
      </w:r>
      <w:r w:rsidR="006815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Він  </w:t>
      </w:r>
      <w:r w:rsidRPr="006815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захищав </w:t>
      </w:r>
      <w:r w:rsidRPr="006815E7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/>
        </w:rPr>
        <w:t xml:space="preserve"> </w:t>
      </w:r>
      <w:r w:rsidRPr="006815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М'єтту </w:t>
      </w:r>
      <w:r w:rsidR="002369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815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пересудів, вважав це своїм обов'язком: «Он </w:t>
      </w:r>
      <w:r w:rsidR="002369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д</w:t>
      </w:r>
      <w:r w:rsidRPr="006815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умал о том, что должен </w:t>
      </w:r>
      <w:r w:rsidR="002369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815E7">
        <w:rPr>
          <w:rFonts w:ascii="Times New Roman" w:eastAsia="Times New Roman" w:hAnsi="Times New Roman" w:cs="Times New Roman"/>
          <w:sz w:val="28"/>
          <w:szCs w:val="28"/>
          <w:lang w:val="uk-UA"/>
        </w:rPr>
        <w:t>восстановить честь Мьетт</w:t>
      </w:r>
      <w:r w:rsidR="0023696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815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». Більше того, він хотів одружитися, врятувавши </w:t>
      </w:r>
      <w:r w:rsidR="002369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815E7">
        <w:rPr>
          <w:rFonts w:ascii="Times New Roman" w:eastAsia="Times New Roman" w:hAnsi="Times New Roman" w:cs="Times New Roman"/>
          <w:sz w:val="28"/>
          <w:szCs w:val="28"/>
          <w:lang w:val="uk-UA"/>
        </w:rPr>
        <w:t>цим «дочку каторжни</w:t>
      </w:r>
      <w:r w:rsidRPr="006815E7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ка». Він уявляв собі, як тоді вона си</w:t>
      </w:r>
      <w:r w:rsidRPr="006815E7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дітиме на</w:t>
      </w:r>
      <w:r w:rsidR="002369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815E7">
        <w:rPr>
          <w:rFonts w:ascii="Times New Roman" w:eastAsia="Times New Roman" w:hAnsi="Times New Roman" w:cs="Times New Roman"/>
          <w:sz w:val="28"/>
          <w:szCs w:val="28"/>
          <w:lang w:val="uk-UA"/>
        </w:rPr>
        <w:t>троні, все місто вклоняти</w:t>
      </w:r>
      <w:r w:rsidRPr="006815E7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меться їй. Як бачимо, перед нами діти природи. Сільвер — природна люди</w:t>
      </w:r>
      <w:r w:rsidRPr="006815E7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на</w:t>
      </w:r>
      <w:r w:rsidR="002369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6815E7">
        <w:rPr>
          <w:rFonts w:ascii="Times New Roman" w:eastAsia="Times New Roman" w:hAnsi="Times New Roman" w:cs="Times New Roman"/>
          <w:sz w:val="28"/>
          <w:szCs w:val="28"/>
          <w:lang w:val="uk-UA"/>
        </w:rPr>
        <w:t>Але закони він визна</w:t>
      </w:r>
      <w:r w:rsidRPr="006815E7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вав і тому вважав, що судді </w:t>
      </w:r>
      <w:r w:rsidR="002369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815E7">
        <w:rPr>
          <w:rFonts w:ascii="Times New Roman" w:eastAsia="Times New Roman" w:hAnsi="Times New Roman" w:cs="Times New Roman"/>
          <w:sz w:val="28"/>
          <w:szCs w:val="28"/>
          <w:lang w:val="uk-UA"/>
        </w:rPr>
        <w:t>пр</w:t>
      </w:r>
      <w:r w:rsidR="0023696D">
        <w:rPr>
          <w:rFonts w:ascii="Times New Roman" w:eastAsia="Times New Roman" w:hAnsi="Times New Roman" w:cs="Times New Roman"/>
          <w:sz w:val="28"/>
          <w:szCs w:val="28"/>
          <w:lang w:val="uk-UA"/>
        </w:rPr>
        <w:t>авил</w:t>
      </w:r>
      <w:r w:rsidRPr="006815E7">
        <w:rPr>
          <w:rFonts w:ascii="Times New Roman" w:eastAsia="Times New Roman" w:hAnsi="Times New Roman" w:cs="Times New Roman"/>
          <w:sz w:val="28"/>
          <w:szCs w:val="28"/>
          <w:lang w:val="uk-UA"/>
        </w:rPr>
        <w:t>ьно</w:t>
      </w:r>
      <w:r w:rsidR="002369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815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вчинили, відіславши </w:t>
      </w:r>
      <w:r w:rsidR="002369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815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Шантегрейля </w:t>
      </w:r>
      <w:r w:rsidR="002369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815E7">
        <w:rPr>
          <w:rFonts w:ascii="Times New Roman" w:eastAsia="Times New Roman" w:hAnsi="Times New Roman" w:cs="Times New Roman"/>
          <w:sz w:val="28"/>
          <w:szCs w:val="28"/>
          <w:lang w:val="uk-UA"/>
        </w:rPr>
        <w:t>на каторгу. Золя відзначає</w:t>
      </w:r>
      <w:r w:rsidR="0023696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6815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«Их</w:t>
      </w:r>
      <w:r w:rsidR="002369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815E7">
        <w:rPr>
          <w:rFonts w:ascii="Times New Roman" w:eastAsia="Times New Roman" w:hAnsi="Times New Roman" w:cs="Times New Roman"/>
          <w:sz w:val="28"/>
          <w:szCs w:val="28"/>
          <w:lang w:val="uk-UA"/>
        </w:rPr>
        <w:t>идилл</w:t>
      </w:r>
      <w:r w:rsidR="0023696D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6815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</w:t>
      </w:r>
      <w:r w:rsidR="002369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6815E7">
        <w:rPr>
          <w:rFonts w:ascii="Times New Roman" w:eastAsia="Times New Roman" w:hAnsi="Times New Roman" w:cs="Times New Roman"/>
          <w:sz w:val="28"/>
          <w:szCs w:val="28"/>
          <w:lang w:val="uk-UA"/>
        </w:rPr>
        <w:t>прошла через холодн</w:t>
      </w:r>
      <w:r w:rsidR="0023696D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Pr="006815E7">
        <w:rPr>
          <w:rFonts w:ascii="Times New Roman" w:eastAsia="Times New Roman" w:hAnsi="Times New Roman" w:cs="Times New Roman"/>
          <w:sz w:val="28"/>
          <w:szCs w:val="28"/>
          <w:lang w:val="uk-UA"/>
        </w:rPr>
        <w:t>е... дожди,..</w:t>
      </w:r>
      <w:r w:rsidR="002369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815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опустившись до </w:t>
      </w:r>
      <w:r w:rsidR="002369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815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пошлой </w:t>
      </w:r>
      <w:r w:rsidR="002369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815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связи; она сохранила </w:t>
      </w:r>
      <w:r w:rsidR="002369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815E7">
        <w:rPr>
          <w:rFonts w:ascii="Times New Roman" w:eastAsia="Times New Roman" w:hAnsi="Times New Roman" w:cs="Times New Roman"/>
          <w:sz w:val="28"/>
          <w:szCs w:val="28"/>
          <w:lang w:val="uk-UA"/>
        </w:rPr>
        <w:t>очаровательную прелесть античной</w:t>
      </w:r>
      <w:r w:rsidR="002369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легенды</w:t>
      </w:r>
      <w:r w:rsidRPr="006815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2369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815E7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23696D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Pr="006815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лкую чистоту, наивное </w:t>
      </w:r>
      <w:r w:rsidR="002369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815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смущение плоти, которая не </w:t>
      </w:r>
      <w:r w:rsidR="002369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815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сознает </w:t>
      </w:r>
      <w:r w:rsidR="002369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своїх </w:t>
      </w:r>
      <w:r w:rsidRPr="006815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желаний». Але нічо</w:t>
      </w:r>
      <w:r w:rsidRPr="006815E7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го вічного немає. На них насуваєть</w:t>
      </w:r>
      <w:r w:rsidRPr="006815E7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ся ніби передбачення </w:t>
      </w:r>
      <w:r w:rsidR="002369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815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чогось лихого: «...какой-то </w:t>
      </w:r>
      <w:r w:rsidR="002369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815E7">
        <w:rPr>
          <w:rFonts w:ascii="Times New Roman" w:eastAsia="Times New Roman" w:hAnsi="Times New Roman" w:cs="Times New Roman"/>
          <w:sz w:val="28"/>
          <w:szCs w:val="28"/>
          <w:lang w:val="uk-UA"/>
        </w:rPr>
        <w:t>голос говорил.., что они</w:t>
      </w:r>
      <w:r w:rsidR="002369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815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погибнут, унося с с</w:t>
      </w:r>
      <w:r w:rsidR="002369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815E7">
        <w:rPr>
          <w:rFonts w:ascii="Times New Roman" w:eastAsia="Times New Roman" w:hAnsi="Times New Roman" w:cs="Times New Roman"/>
          <w:sz w:val="28"/>
          <w:szCs w:val="28"/>
          <w:lang w:val="uk-UA"/>
        </w:rPr>
        <w:t>обой девственную любовь». Першою загинула М'єтта, коли на повстанців напали солдати,  а Сільвер</w:t>
      </w:r>
      <w:r w:rsidRPr="00AE4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розстріляв усі свої патро</w:t>
      </w:r>
      <w:r w:rsidRPr="00AE4B3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ни і потрапив до полону. В її погас</w:t>
      </w:r>
      <w:r w:rsidRPr="00AE4B3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лих очах він </w:t>
      </w:r>
      <w:r w:rsidR="002369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E4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мовби </w:t>
      </w:r>
      <w:r w:rsidR="002369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E4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читав собі </w:t>
      </w:r>
      <w:r w:rsidR="002369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E4B32">
        <w:rPr>
          <w:rFonts w:ascii="Times New Roman" w:eastAsia="Times New Roman" w:hAnsi="Times New Roman" w:cs="Times New Roman"/>
          <w:sz w:val="28"/>
          <w:szCs w:val="28"/>
          <w:lang w:val="uk-UA"/>
        </w:rPr>
        <w:t>докір в тім, що вона «уходит одна, не до</w:t>
      </w:r>
      <w:r w:rsidRPr="00AE4B3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ждавшись свадьб</w:t>
      </w:r>
      <w:r w:rsidR="0023696D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Pr="00AE4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2369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E4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уходит, не </w:t>
      </w:r>
      <w:r w:rsidR="002369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E4B32">
        <w:rPr>
          <w:rFonts w:ascii="Times New Roman" w:eastAsia="Times New Roman" w:hAnsi="Times New Roman" w:cs="Times New Roman"/>
          <w:sz w:val="28"/>
          <w:szCs w:val="28"/>
          <w:lang w:val="uk-UA"/>
        </w:rPr>
        <w:t>став его женой, и е</w:t>
      </w:r>
      <w:r w:rsidR="002369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ё  </w:t>
      </w:r>
      <w:r w:rsidRPr="00AE4B32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23696D">
        <w:rPr>
          <w:rFonts w:ascii="Times New Roman" w:eastAsia="Times New Roman" w:hAnsi="Times New Roman" w:cs="Times New Roman"/>
          <w:sz w:val="28"/>
          <w:szCs w:val="28"/>
          <w:lang w:val="uk-UA"/>
        </w:rPr>
        <w:t>ч</w:t>
      </w:r>
      <w:r w:rsidRPr="00AE4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 </w:t>
      </w:r>
      <w:r w:rsidR="002369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E4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говорили, что он сам </w:t>
      </w:r>
      <w:r w:rsidR="002369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э</w:t>
      </w:r>
      <w:r w:rsidRPr="00AE4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того не </w:t>
      </w:r>
      <w:r w:rsidR="002369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E4B32">
        <w:rPr>
          <w:rFonts w:ascii="Times New Roman" w:eastAsia="Times New Roman" w:hAnsi="Times New Roman" w:cs="Times New Roman"/>
          <w:sz w:val="28"/>
          <w:szCs w:val="28"/>
          <w:lang w:val="uk-UA"/>
        </w:rPr>
        <w:t>пожелал, что</w:t>
      </w:r>
      <w:r w:rsidR="002369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E4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ему следовало б</w:t>
      </w:r>
      <w:r w:rsidR="002369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ы </w:t>
      </w:r>
      <w:r w:rsidRPr="00AE4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любить е</w:t>
      </w:r>
      <w:r w:rsidR="0023696D">
        <w:rPr>
          <w:rFonts w:ascii="Times New Roman" w:eastAsia="Times New Roman" w:hAnsi="Times New Roman" w:cs="Times New Roman"/>
          <w:sz w:val="28"/>
          <w:szCs w:val="28"/>
          <w:lang w:val="uk-UA"/>
        </w:rPr>
        <w:t>ё</w:t>
      </w:r>
      <w:r w:rsidRPr="00AE4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так, </w:t>
      </w:r>
      <w:r w:rsidR="002369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E4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как </w:t>
      </w:r>
      <w:r w:rsidR="002369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E4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другие юноши </w:t>
      </w:r>
      <w:r w:rsidR="002369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E4B32">
        <w:rPr>
          <w:rFonts w:ascii="Times New Roman" w:eastAsia="Times New Roman" w:hAnsi="Times New Roman" w:cs="Times New Roman"/>
          <w:sz w:val="28"/>
          <w:szCs w:val="28"/>
          <w:lang w:val="uk-UA"/>
        </w:rPr>
        <w:t>любят девушек». От</w:t>
      </w:r>
      <w:r w:rsidR="002369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же, лицарство  </w:t>
      </w:r>
      <w:r w:rsidRPr="00AE4B32">
        <w:rPr>
          <w:rFonts w:ascii="Times New Roman" w:eastAsia="Times New Roman" w:hAnsi="Times New Roman" w:cs="Times New Roman"/>
          <w:sz w:val="28"/>
          <w:szCs w:val="28"/>
          <w:lang w:val="uk-UA"/>
        </w:rPr>
        <w:t>Сільвер</w:t>
      </w:r>
      <w:r w:rsidR="002369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 </w:t>
      </w:r>
      <w:r w:rsidRPr="00AE4B32">
        <w:rPr>
          <w:rFonts w:ascii="Times New Roman" w:eastAsia="Times New Roman" w:hAnsi="Times New Roman" w:cs="Times New Roman"/>
          <w:sz w:val="28"/>
          <w:szCs w:val="28"/>
          <w:lang w:val="uk-UA"/>
        </w:rPr>
        <w:t>зазнало</w:t>
      </w:r>
      <w:r w:rsidR="002369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E4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краху, бо життя з </w:t>
      </w:r>
      <w:r w:rsidR="002369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E4B32">
        <w:rPr>
          <w:rFonts w:ascii="Times New Roman" w:eastAsia="Times New Roman" w:hAnsi="Times New Roman" w:cs="Times New Roman"/>
          <w:sz w:val="28"/>
          <w:szCs w:val="28"/>
          <w:lang w:val="uk-UA"/>
        </w:rPr>
        <w:t>його реальністю</w:t>
      </w:r>
      <w:r w:rsidR="002369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</w:t>
      </w:r>
      <w:r w:rsidRPr="00AE4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сильнішим за всякі мрії.</w:t>
      </w:r>
    </w:p>
    <w:p w:rsidR="007605D4" w:rsidRDefault="0023696D" w:rsidP="00AE4B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AE4B32" w:rsidRPr="00AE4B32">
        <w:rPr>
          <w:rFonts w:ascii="Times New Roman" w:eastAsia="Times New Roman" w:hAnsi="Times New Roman" w:cs="Times New Roman"/>
          <w:sz w:val="28"/>
          <w:szCs w:val="28"/>
          <w:lang w:val="uk-UA"/>
        </w:rPr>
        <w:t>В боях і сутичках повстанців з бонапартистами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E4B32" w:rsidRPr="00AE4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Сільвер не був пасив</w:t>
      </w:r>
      <w:r w:rsidR="00AE4B32" w:rsidRPr="00AE4B3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ним. Коли повстанці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E4B32" w:rsidRPr="00AE4B32">
        <w:rPr>
          <w:rFonts w:ascii="Times New Roman" w:eastAsia="Times New Roman" w:hAnsi="Times New Roman" w:cs="Times New Roman"/>
          <w:sz w:val="28"/>
          <w:szCs w:val="28"/>
          <w:lang w:val="uk-UA"/>
        </w:rPr>
        <w:t>вдерлися до мерії, Сільвер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E4B32" w:rsidRPr="00AE4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був серед них, а під час нападу 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E4B32" w:rsidRPr="00AE4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жандармерію вступив, 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E4B32" w:rsidRPr="00AE4B32">
        <w:rPr>
          <w:rFonts w:ascii="Times New Roman" w:eastAsia="Times New Roman" w:hAnsi="Times New Roman" w:cs="Times New Roman"/>
          <w:sz w:val="28"/>
          <w:szCs w:val="28"/>
          <w:lang w:val="uk-UA"/>
        </w:rPr>
        <w:t>поєди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но</w:t>
      </w:r>
      <w:r w:rsidR="00AE4B32" w:rsidRPr="00AE4B32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з </w:t>
      </w:r>
      <w:r w:rsidR="00AE4B32" w:rsidRPr="00AE4B32">
        <w:rPr>
          <w:rFonts w:ascii="Times New Roman" w:eastAsia="Times New Roman" w:hAnsi="Times New Roman" w:cs="Times New Roman"/>
          <w:sz w:val="28"/>
          <w:szCs w:val="28"/>
          <w:lang w:val="uk-UA"/>
        </w:rPr>
        <w:t>жа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AE4B32" w:rsidRPr="00AE4B32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AE4B32" w:rsidRPr="00AE4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рмом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E4B32" w:rsidRPr="00AE4B32">
        <w:rPr>
          <w:rFonts w:ascii="Times New Roman" w:eastAsia="Times New Roman" w:hAnsi="Times New Roman" w:cs="Times New Roman"/>
          <w:sz w:val="28"/>
          <w:szCs w:val="28"/>
          <w:lang w:val="uk-UA"/>
        </w:rPr>
        <w:t>Ренгадом, щоб забрати в нього карабін, і ви</w:t>
      </w:r>
      <w:r w:rsidR="00AE4B32" w:rsidRPr="00AE4B3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бив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E4B32" w:rsidRPr="00AE4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йому око. Кров налякала його, він хотів змити її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</w:t>
      </w:r>
      <w:r w:rsidR="00AE4B32" w:rsidRPr="00AE4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«спрятаться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E4B32" w:rsidRPr="00AE4B32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ба</w:t>
      </w:r>
      <w:r w:rsidR="00AE4B32" w:rsidRPr="00AE4B32">
        <w:rPr>
          <w:rFonts w:ascii="Times New Roman" w:eastAsia="Times New Roman" w:hAnsi="Times New Roman" w:cs="Times New Roman"/>
          <w:sz w:val="28"/>
          <w:szCs w:val="28"/>
          <w:lang w:val="uk-UA"/>
        </w:rPr>
        <w:t>бушкин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AE4B32" w:rsidRPr="00AE4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E4B32" w:rsidRPr="00AE4B32">
        <w:rPr>
          <w:rFonts w:ascii="Times New Roman" w:eastAsia="Times New Roman" w:hAnsi="Times New Roman" w:cs="Times New Roman"/>
          <w:sz w:val="28"/>
          <w:szCs w:val="28"/>
          <w:lang w:val="uk-UA"/>
        </w:rPr>
        <w:t>юбках, хотя 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AE4B32" w:rsidRPr="00AE4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одну минуту». Саме тут, у тьоті Діди, ста</w:t>
      </w:r>
      <w:r w:rsidR="00AE4B32" w:rsidRPr="00AE4B3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лася непередбачена зустріч юнака зі своїм дядьком П'єром, котрий не хотів випускати його від Аделаїди. Але Сільвер його умовив: «Пропус</w:t>
      </w:r>
      <w:r w:rsidR="00AE4B32" w:rsidRPr="00AE4B3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тите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E4B32" w:rsidRPr="00AE4B32">
        <w:rPr>
          <w:rFonts w:ascii="Times New Roman" w:eastAsia="Times New Roman" w:hAnsi="Times New Roman" w:cs="Times New Roman"/>
          <w:sz w:val="28"/>
          <w:szCs w:val="28"/>
          <w:lang w:val="uk-UA"/>
        </w:rPr>
        <w:t>меня... я не шпион... Я не скажу, где 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AE4B32" w:rsidRPr="00AE4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AE4B32" w:rsidRPr="00AE4B32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="00AE4B32" w:rsidRPr="00AE4B32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лись». </w:t>
      </w:r>
      <w:r w:rsidR="00AE4B32" w:rsidRPr="00AE4B32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E4B32" w:rsidRPr="00AE4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той від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пустив його.</w:t>
      </w:r>
      <w:r w:rsidR="007605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7605D4" w:rsidRPr="00E250AC" w:rsidRDefault="001E6A8F" w:rsidP="007605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B32">
        <w:rPr>
          <w:rFonts w:ascii="Arial" w:eastAsia="Times New Roman" w:hAnsi="Arial" w:cs="Arial"/>
          <w:sz w:val="28"/>
          <w:szCs w:val="28"/>
          <w:lang w:val="uk-UA"/>
        </w:rPr>
        <w:lastRenderedPageBreak/>
        <w:t xml:space="preserve"> 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>Відтак, з приходом солдатів ролі змінилися. Теп</w:t>
      </w:r>
      <w:r w:rsid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ер  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уже Ренгад </w:t>
      </w:r>
      <w:r w:rsid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вишукує  Сільвера </w:t>
      </w:r>
      <w:r w:rsid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>і знаходить серед полонених, щоб помститись. Саме те, що</w:t>
      </w:r>
      <w:r w:rsid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жандарм </w:t>
      </w:r>
      <w:r w:rsid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повів </w:t>
      </w:r>
      <w:r w:rsid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Сільвера на розстріл, </w:t>
      </w:r>
      <w:r w:rsidR="007605D4" w:rsidRPr="00E250AC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влаштовує </w:t>
      </w:r>
      <w:r w:rsid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П'єра Ругона. Ось чому, </w:t>
      </w:r>
      <w:r w:rsidR="00E250AC">
        <w:rPr>
          <w:rFonts w:ascii="Times New Roman" w:eastAsia="Times New Roman" w:hAnsi="Times New Roman" w:cs="Times New Roman"/>
          <w:sz w:val="28"/>
          <w:szCs w:val="28"/>
          <w:lang w:val="uk-UA"/>
        </w:rPr>
        <w:t>завершуючи роздуми про своїх  ро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>дичів,</w:t>
      </w:r>
      <w:r w:rsid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>лікар</w:t>
      </w:r>
      <w:r w:rsid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>Паскаль думає про те,</w:t>
      </w:r>
      <w:r w:rsid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 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«разрастается</w:t>
      </w:r>
      <w:r w:rsid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семья, подобио </w:t>
      </w:r>
      <w:r w:rsid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стволу, дающему </w:t>
      </w:r>
      <w:r w:rsid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множество </w:t>
      </w:r>
      <w:r w:rsid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>разн</w:t>
      </w:r>
      <w:r w:rsidR="00E250AC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 </w:t>
      </w:r>
      <w:r w:rsid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побегов, 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как </w:t>
      </w:r>
      <w:r w:rsid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терпкие соки </w:t>
      </w:r>
      <w:r w:rsid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>разно</w:t>
      </w:r>
      <w:r w:rsidR="00E250AC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ят </w:t>
      </w:r>
      <w:r w:rsid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>одни</w:t>
      </w:r>
      <w:r w:rsid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 те  же зарод</w:t>
      </w:r>
      <w:r w:rsidR="00E250AC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>ши». Однак</w:t>
      </w:r>
      <w:r w:rsid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лише Паскаль, але й читач</w:t>
      </w:r>
      <w:r w:rsid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помічає, що серед «різних пагонів» можна зустріти і тих, хто проти </w:t>
      </w:r>
      <w:r w:rsid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сім'ї </w:t>
      </w:r>
      <w:r w:rsid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>Ругонів, хоч і сам вий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шов з неї. Це — Сільвер, що мужньо </w:t>
      </w:r>
      <w:r w:rsid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поводить себе в </w:t>
      </w:r>
      <w:r w:rsidR="00E250AC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станні хвилини </w:t>
      </w:r>
      <w:r w:rsid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>життя</w:t>
      </w:r>
      <w:r w:rsidR="00E250AC">
        <w:rPr>
          <w:rFonts w:ascii="Times New Roman" w:eastAsia="Times New Roman" w:hAnsi="Times New Roman" w:cs="Times New Roman"/>
          <w:sz w:val="28"/>
          <w:szCs w:val="28"/>
          <w:lang w:val="uk-UA"/>
        </w:rPr>
        <w:t>. К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оли жандарм Ренгад схопив його, Сільвер «захотів просто тихо померти». Він пішов на місце своїх </w:t>
      </w:r>
      <w:r w:rsid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>поба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чень з М'єттою, занурившись у спо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гади: «...сердце</w:t>
      </w:r>
      <w:r w:rsid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>его</w:t>
      </w:r>
      <w:r w:rsid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>сжалось. Он</w:t>
      </w:r>
      <w:r w:rsid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>узнал запах трав, рисунок теней, отбрас</w:t>
      </w:r>
      <w:r w:rsidR="00E250AC">
        <w:rPr>
          <w:rFonts w:ascii="Times New Roman" w:eastAsia="Times New Roman" w:hAnsi="Times New Roman" w:cs="Times New Roman"/>
          <w:sz w:val="28"/>
          <w:szCs w:val="28"/>
          <w:lang w:val="uk-UA"/>
        </w:rPr>
        <w:t>ываемы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 </w:t>
      </w:r>
      <w:r w:rsid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>дисками... Он прощался со всем</w:t>
      </w:r>
      <w:r w:rsid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50AC">
        <w:rPr>
          <w:rFonts w:ascii="Times New Roman" w:eastAsia="Times New Roman" w:hAnsi="Times New Roman" w:cs="Times New Roman"/>
          <w:sz w:val="28"/>
          <w:szCs w:val="28"/>
          <w:lang w:val="uk-UA"/>
        </w:rPr>
        <w:t>э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>тим».</w:t>
      </w:r>
    </w:p>
    <w:p w:rsidR="007605D4" w:rsidRPr="00E250AC" w:rsidRDefault="00E250AC" w:rsidP="007605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>Як бачимо, і Революція, і М'єтта, в ко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трих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Сільвер був закоханий, загинули. Залишилась тільки рана, хлопець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підкорився болі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>в очікуванні смер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сів там, де ще відчувалося дихання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М'єтти. Лише, коли вбили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>його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товариша, Сільвер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захотів жити. Це ніби був «миттєвий протест». Жандарм  вистрелив, і Сільвер упав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«к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>месту, ст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ё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ртому ногами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>Мьетт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:rsidR="007605D4" w:rsidRPr="00E250AC" w:rsidRDefault="00E250AC" w:rsidP="007605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50AC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7605D4" w:rsidRPr="00E250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Отже, різким протестом проти вбивств, проти </w:t>
      </w:r>
      <w:r w:rsidRPr="00E250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7605D4" w:rsidRPr="00E250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проливання невинної крові звучить ця заключна сцена твору. Вона </w:t>
      </w:r>
      <w:r w:rsidRPr="00E250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7605D4" w:rsidRPr="00E250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показала, що в цей час гинуть кращі  люди, натомість настає</w:t>
      </w:r>
      <w:r w:rsidRPr="00E250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="007605D4" w:rsidRPr="00E250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царство «вов</w:t>
      </w:r>
      <w:r w:rsidRPr="00E250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ків та  </w:t>
      </w:r>
      <w:r w:rsidR="007605D4" w:rsidRPr="00E250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пристосуван</w:t>
      </w:r>
      <w:r w:rsidRPr="00E250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ці</w:t>
      </w:r>
      <w:r w:rsidR="007605D4" w:rsidRPr="00E250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 </w:t>
      </w:r>
      <w:r w:rsidRPr="00E250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7605D4" w:rsidRPr="00E250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—</w:t>
      </w:r>
      <w:r w:rsidRPr="00E250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7605D4" w:rsidRPr="00E250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Друга імперія. </w:t>
      </w:r>
      <w:r w:rsidRPr="00E250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="007605D4" w:rsidRPr="00E250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Останній представник роду </w:t>
      </w:r>
      <w:r w:rsidRPr="00E250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7605D4" w:rsidRPr="00E250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Ругонів, Сільвер, ще </w:t>
      </w:r>
      <w:r w:rsidRPr="00E250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7605D4" w:rsidRPr="00E250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бореться з тим середовищем, що </w:t>
      </w:r>
      <w:r w:rsidRPr="00E250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є </w:t>
      </w:r>
      <w:r w:rsidR="007605D4" w:rsidRPr="00E250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прямою протилежніс</w:t>
      </w:r>
      <w:r w:rsidR="007605D4" w:rsidRPr="00E250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oftHyphen/>
        <w:t xml:space="preserve">тю </w:t>
      </w:r>
      <w:r w:rsidRPr="00E250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7605D4" w:rsidRPr="00E250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всьому</w:t>
      </w:r>
      <w:r w:rsidRPr="00E250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кращому, гуманному, але </w:t>
      </w:r>
      <w:r w:rsidR="007605D4" w:rsidRPr="00E250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він є скоріше винятком </w:t>
      </w:r>
      <w:r w:rsidRPr="00E250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7605D4" w:rsidRPr="00E250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 цьому світі, тому гине......</w:t>
      </w:r>
    </w:p>
    <w:p w:rsidR="007605D4" w:rsidRPr="00E250AC" w:rsidRDefault="00E250AC" w:rsidP="007605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50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7605D4" w:rsidRPr="00E250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Сільвер — гуманіст, людина з висо</w:t>
      </w:r>
      <w:r w:rsidR="007605D4" w:rsidRPr="00E250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oftHyphen/>
        <w:t xml:space="preserve">кими принципами, готова до боротьби, хоча визначальна </w:t>
      </w:r>
      <w:r w:rsidRPr="00E250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7605D4" w:rsidRPr="00E250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її сутність в іншому — в побудові нового, кращого  суспільства.</w:t>
      </w:r>
    </w:p>
    <w:p w:rsidR="00E250AC" w:rsidRDefault="00E250AC" w:rsidP="007605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7605D4" w:rsidRPr="00E250AC" w:rsidRDefault="007605D4" w:rsidP="00E250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0A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Запитання до характеристики образу Сільвера</w:t>
      </w:r>
    </w:p>
    <w:p w:rsidR="007605D4" w:rsidRPr="00E250AC" w:rsidRDefault="00E250AC" w:rsidP="007605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250AC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7605D4" w:rsidRPr="00E25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>виховувався Сільвер?</w:t>
      </w:r>
    </w:p>
    <w:p w:rsidR="007605D4" w:rsidRPr="00E250AC" w:rsidRDefault="00E250AC" w:rsidP="007605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 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Поєднання фізичної праці та розумового розвитку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05D4"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Сільвера.</w:t>
      </w:r>
    </w:p>
    <w:p w:rsidR="001E273D" w:rsidRDefault="007605D4" w:rsidP="007605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uk-UA"/>
        </w:rPr>
      </w:pPr>
      <w:r w:rsidRPr="00E250AC">
        <w:rPr>
          <w:rFonts w:ascii="Times New Roman" w:hAnsi="Times New Roman" w:cs="Times New Roman"/>
          <w:sz w:val="28"/>
          <w:szCs w:val="28"/>
          <w:lang w:val="uk-UA"/>
        </w:rPr>
        <w:t xml:space="preserve">3.  </w:t>
      </w:r>
      <w:r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Які </w:t>
      </w:r>
      <w:r w:rsidR="00E25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50AC">
        <w:rPr>
          <w:rFonts w:ascii="Times New Roman" w:eastAsia="Times New Roman" w:hAnsi="Times New Roman" w:cs="Times New Roman"/>
          <w:sz w:val="28"/>
          <w:szCs w:val="28"/>
          <w:lang w:val="uk-UA"/>
        </w:rPr>
        <w:t>переконання виробляв у собі  Сільвер?</w:t>
      </w:r>
      <w:r w:rsidR="001E6A8F" w:rsidRPr="00E250AC">
        <w:rPr>
          <w:rFonts w:ascii="Arial" w:eastAsia="Times New Roman" w:hAnsi="Arial" w:cs="Arial"/>
          <w:sz w:val="28"/>
          <w:szCs w:val="28"/>
          <w:lang w:val="uk-UA"/>
        </w:rPr>
        <w:t xml:space="preserve"> </w:t>
      </w:r>
    </w:p>
    <w:p w:rsidR="005D67EB" w:rsidRPr="005D67EB" w:rsidRDefault="005D67EB" w:rsidP="005D6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7EB">
        <w:rPr>
          <w:rFonts w:ascii="Times New Roman" w:hAnsi="Times New Roman" w:cs="Times New Roman"/>
          <w:sz w:val="28"/>
          <w:szCs w:val="28"/>
          <w:lang w:val="uk-UA"/>
        </w:rPr>
        <w:t xml:space="preserve">4.  </w:t>
      </w:r>
      <w:r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t>Як розпочалися стосунки з М'єттою?</w:t>
      </w:r>
    </w:p>
    <w:p w:rsidR="005D67EB" w:rsidRPr="005D67EB" w:rsidRDefault="005D67EB" w:rsidP="005D6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7EB">
        <w:rPr>
          <w:rFonts w:ascii="Times New Roman" w:hAnsi="Times New Roman" w:cs="Times New Roman"/>
          <w:sz w:val="28"/>
          <w:szCs w:val="28"/>
          <w:lang w:val="uk-UA"/>
        </w:rPr>
        <w:t xml:space="preserve">5.  </w:t>
      </w:r>
      <w:r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t>Як поставився Сільвер до дівчи</w:t>
      </w:r>
      <w:r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ни, знаючи її походження?</w:t>
      </w:r>
    </w:p>
    <w:p w:rsidR="005D67EB" w:rsidRPr="005D67EB" w:rsidRDefault="005D67EB" w:rsidP="005D6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t>6. Яку участь брав</w:t>
      </w:r>
      <w:r w:rsidR="00656C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Сільвер у по</w:t>
      </w:r>
      <w:r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встанні?</w:t>
      </w:r>
    </w:p>
    <w:p w:rsidR="005D67EB" w:rsidRPr="005D67EB" w:rsidRDefault="005D67EB" w:rsidP="005D6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7EB">
        <w:rPr>
          <w:rFonts w:ascii="Times New Roman" w:hAnsi="Times New Roman" w:cs="Times New Roman"/>
          <w:sz w:val="28"/>
          <w:szCs w:val="28"/>
          <w:lang w:val="uk-UA"/>
        </w:rPr>
        <w:t xml:space="preserve">7.  </w:t>
      </w:r>
      <w:r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 він </w:t>
      </w:r>
      <w:r w:rsidR="00656C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t>втратив М'єтту?</w:t>
      </w:r>
    </w:p>
    <w:p w:rsidR="005D67EB" w:rsidRPr="005D67EB" w:rsidRDefault="005D67EB" w:rsidP="005D6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7EB">
        <w:rPr>
          <w:rFonts w:ascii="Times New Roman" w:hAnsi="Times New Roman" w:cs="Times New Roman"/>
          <w:sz w:val="28"/>
          <w:szCs w:val="28"/>
          <w:lang w:val="uk-UA"/>
        </w:rPr>
        <w:t xml:space="preserve">8.  </w:t>
      </w:r>
      <w:r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чому </w:t>
      </w:r>
      <w:r w:rsidR="00656C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він </w:t>
      </w:r>
      <w:r w:rsidR="00656C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t>відчував каяття?</w:t>
      </w:r>
    </w:p>
    <w:p w:rsidR="005D67EB" w:rsidRPr="005D67EB" w:rsidRDefault="005D67EB" w:rsidP="005D6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7EB">
        <w:rPr>
          <w:rFonts w:ascii="Times New Roman" w:hAnsi="Times New Roman" w:cs="Times New Roman"/>
          <w:sz w:val="28"/>
          <w:szCs w:val="28"/>
          <w:lang w:val="uk-UA"/>
        </w:rPr>
        <w:t xml:space="preserve">9.  </w:t>
      </w:r>
      <w:r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 </w:t>
      </w:r>
      <w:r w:rsidR="00656C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t>Сільвер зустрів свій вирок?</w:t>
      </w:r>
    </w:p>
    <w:p w:rsidR="005D67EB" w:rsidRPr="005D67EB" w:rsidRDefault="005D67EB" w:rsidP="005D6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7EB">
        <w:rPr>
          <w:rFonts w:ascii="Times New Roman" w:hAnsi="Times New Roman" w:cs="Times New Roman"/>
          <w:sz w:val="28"/>
          <w:szCs w:val="28"/>
          <w:lang w:val="uk-UA"/>
        </w:rPr>
        <w:t xml:space="preserve">10.  </w:t>
      </w:r>
      <w:r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 </w:t>
      </w:r>
      <w:r w:rsidR="00656C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t>вироджувалась сім'я Ругонів?</w:t>
      </w:r>
    </w:p>
    <w:p w:rsidR="005D67EB" w:rsidRPr="005D67EB" w:rsidRDefault="005D67EB" w:rsidP="005D6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7EB">
        <w:rPr>
          <w:rFonts w:ascii="Times New Roman" w:hAnsi="Times New Roman" w:cs="Times New Roman"/>
          <w:sz w:val="28"/>
          <w:szCs w:val="28"/>
          <w:lang w:val="uk-UA"/>
        </w:rPr>
        <w:t xml:space="preserve">11.  </w:t>
      </w:r>
      <w:r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t>Яка сутність образу Сільвера?</w:t>
      </w:r>
    </w:p>
    <w:p w:rsidR="005D67EB" w:rsidRPr="005D67EB" w:rsidRDefault="005D67EB" w:rsidP="005D6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t>Такий шлях сім'ї Ругонів по чолові</w:t>
      </w:r>
      <w:r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чій лінії.</w:t>
      </w:r>
    </w:p>
    <w:p w:rsidR="00656CD9" w:rsidRDefault="00656CD9" w:rsidP="005D6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8"/>
          <w:lang w:val="uk-UA"/>
        </w:rPr>
      </w:pPr>
    </w:p>
    <w:p w:rsidR="00656CD9" w:rsidRDefault="00656CD9" w:rsidP="005D6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8"/>
          <w:lang w:val="uk-UA"/>
        </w:rPr>
      </w:pPr>
    </w:p>
    <w:p w:rsidR="00656CD9" w:rsidRDefault="00656CD9" w:rsidP="005D6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8"/>
          <w:lang w:val="uk-UA"/>
        </w:rPr>
      </w:pPr>
    </w:p>
    <w:p w:rsidR="005D67EB" w:rsidRPr="00656CD9" w:rsidRDefault="005D67EB" w:rsidP="00656C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6CD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lastRenderedPageBreak/>
        <w:t>Урок четвертий. Основні жіночі персонажі роману</w:t>
      </w:r>
    </w:p>
    <w:p w:rsidR="00656CD9" w:rsidRDefault="00656CD9" w:rsidP="00656C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67EB" w:rsidRPr="00195550" w:rsidRDefault="005D67EB" w:rsidP="00656C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555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Аделаїда Фук</w:t>
      </w:r>
    </w:p>
    <w:p w:rsidR="005D67EB" w:rsidRPr="005D67EB" w:rsidRDefault="00656CD9" w:rsidP="005D6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5D67EB"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Дружина П'єра-старшого пережила всі втрати в сім'ї, бачила всі її біди й страждання. Вигнана з власного дому, вона веде замкнений спосіб життя в хижі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D67EB"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Маккара,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D67EB"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t>де зустріча</w:t>
      </w:r>
      <w:r w:rsidR="005D67EB"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ється лише з представниками сво</w:t>
      </w:r>
      <w:r w:rsidR="005D67EB"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єї сім'ї. Першим до неї було віддано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D67EB"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Сільвера — сироту, котрому вона не заважала рости на волі, без втручан</w:t>
      </w:r>
      <w:r w:rsidR="005D67EB"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ня «низменн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5D67EB"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 комедий Маккаров-Ругонов». Доброзичливе ставлення до онука сприяло тому, що Сільвер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D67EB"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t>ви</w:t>
      </w:r>
      <w:r w:rsidR="005D67EB"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ріс, як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D67EB"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t>ми бачили, доброчинною лю</w:t>
      </w:r>
      <w:r w:rsidR="005D67EB"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диною. Поступово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D67EB"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її організм (вра</w:t>
      </w:r>
      <w:r w:rsidR="005D67EB"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жений спадковістю) руйнувався від розчарувань, до того ж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D67EB"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нею часті</w:t>
      </w:r>
      <w:r w:rsidR="005D67EB"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ше опановували нервові напади. Вона взяла до себе онука саме тому, що хо</w:t>
      </w:r>
      <w:r w:rsidR="005D67EB"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тіла врятуватись від своєї самотнос</w:t>
      </w:r>
      <w:r w:rsidR="005D67EB"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ті. Це був її останній спалах любові: «Она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D67EB"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t>обожала сиротку скр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5D67EB"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t>тно, застенчиво, как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D67EB"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юная девушка, не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D67EB"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t>умея проявить ласку».</w:t>
      </w:r>
    </w:p>
    <w:p w:rsidR="005D67EB" w:rsidRPr="005D67EB" w:rsidRDefault="005D67EB" w:rsidP="005D6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Аделаїда, як могла, захищала свого онука. Коли Ругон </w:t>
      </w:r>
      <w:r w:rsidR="00656C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t>хотів його</w:t>
      </w:r>
      <w:r w:rsidR="00656C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затрима</w:t>
      </w:r>
      <w:r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t>ти за поранення жандарма (або ж пе</w:t>
      </w:r>
      <w:r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реправити за кордон)</w:t>
      </w:r>
      <w:r w:rsidR="00656C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t>і не випускав із хижі, бабуся різко сказала йому: «Пус</w:t>
      </w:r>
      <w:r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ти, Пьер... мальчику </w:t>
      </w:r>
      <w:r w:rsidR="00656C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t>надо идти». Єди</w:t>
      </w:r>
      <w:r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не, що її при цьому турбувало, щоб Сільвер повернув рушницю Макка</w:t>
      </w:r>
      <w:r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ра (з якою він ходив </w:t>
      </w:r>
      <w:r w:rsidR="00656C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="00656C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t>бій).</w:t>
      </w:r>
    </w:p>
    <w:p w:rsidR="00F434E3" w:rsidRPr="003B4D46" w:rsidRDefault="00656CD9" w:rsidP="00F434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5D67EB"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t>Потім Адела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їд</w:t>
      </w:r>
      <w:r w:rsidR="005D67EB"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D67EB"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переховувала свого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D67EB"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t>сина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D67EB"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Антуана, який втік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D67EB"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t>з-під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D67EB"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арешту в мерії та, готуючи зраду своїх това</w:t>
      </w:r>
      <w:r w:rsidR="005D67EB"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ришів за 1000 франків, вірив, що ще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D67EB"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пізно примиритися з братом. Але його справи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D67EB" w:rsidRPr="005D67EB">
        <w:rPr>
          <w:rFonts w:ascii="Times New Roman" w:eastAsia="Times New Roman" w:hAnsi="Times New Roman" w:cs="Times New Roman"/>
          <w:sz w:val="28"/>
          <w:szCs w:val="28"/>
          <w:lang w:val="uk-UA"/>
        </w:rPr>
        <w:t>не цікавили Аделаїду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B4D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F434E3" w:rsidRPr="00F434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она лише запитувала </w:t>
      </w:r>
      <w:r w:rsidR="003B4D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34E3" w:rsidRPr="00F434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Сільвера: «У </w:t>
      </w:r>
      <w:r w:rsidR="003B4D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34E3" w:rsidRPr="00F434E3">
        <w:rPr>
          <w:rFonts w:ascii="Times New Roman" w:eastAsia="Times New Roman" w:hAnsi="Times New Roman" w:cs="Times New Roman"/>
          <w:sz w:val="28"/>
          <w:szCs w:val="28"/>
          <w:lang w:val="uk-UA"/>
        </w:rPr>
        <w:t>него</w:t>
      </w:r>
      <w:r w:rsidR="003B4D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34E3" w:rsidRPr="00F434E3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="003B4D4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434E3" w:rsidRPr="00F434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ло </w:t>
      </w:r>
      <w:r w:rsidR="003B4D46" w:rsidRPr="003B4D4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ружьё»</w:t>
      </w:r>
    </w:p>
    <w:p w:rsidR="00195550" w:rsidRDefault="00195550" w:rsidP="00F434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F434E3" w:rsidRPr="003B4D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Виконавши свою </w:t>
      </w:r>
      <w:r w:rsidR="00F434E3" w:rsidRPr="003B4D4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зрадницьку місію,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4E3" w:rsidRPr="003B4D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Антуан знову повернувся до матері,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34E3" w:rsidRPr="003B4D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 чекав і дочекався приходу П'єра,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34E3" w:rsidRPr="003B4D46">
        <w:rPr>
          <w:rFonts w:ascii="Times New Roman" w:eastAsia="Times New Roman" w:hAnsi="Times New Roman" w:cs="Times New Roman"/>
          <w:sz w:val="28"/>
          <w:szCs w:val="28"/>
          <w:lang w:val="uk-UA"/>
        </w:rPr>
        <w:t>що приніс йому гроші (за зраду). 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34E3" w:rsidRPr="003B4D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тоді вона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34E3" w:rsidRPr="003B4D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зрозуміла, що насправді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являють </w:t>
      </w:r>
      <w:r w:rsidR="00F434E3" w:rsidRPr="003B4D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її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34E3" w:rsidRPr="003B4D46">
        <w:rPr>
          <w:rFonts w:ascii="Times New Roman" w:eastAsia="Times New Roman" w:hAnsi="Times New Roman" w:cs="Times New Roman"/>
          <w:sz w:val="28"/>
          <w:szCs w:val="28"/>
          <w:lang w:val="uk-UA"/>
        </w:rPr>
        <w:t>діти: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Э</w:t>
      </w:r>
      <w:r w:rsidR="00F434E3" w:rsidRPr="003B4D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34E3" w:rsidRPr="003B4D46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ы </w:t>
      </w:r>
      <w:r w:rsidR="00F434E3" w:rsidRPr="003B4D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34E3" w:rsidRPr="003B4D4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стрелили?.. </w:t>
      </w:r>
      <w:r w:rsidR="00F434E3" w:rsidRPr="003B4D46">
        <w:rPr>
          <w:rFonts w:ascii="Times New Roman" w:eastAsia="Times New Roman" w:hAnsi="Times New Roman" w:cs="Times New Roman"/>
          <w:sz w:val="28"/>
          <w:szCs w:val="28"/>
          <w:lang w:val="uk-UA"/>
        </w:rPr>
        <w:t>Я сл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F434E3" w:rsidRPr="003B4D46">
        <w:rPr>
          <w:rFonts w:ascii="Times New Roman" w:eastAsia="Times New Roman" w:hAnsi="Times New Roman" w:cs="Times New Roman"/>
          <w:sz w:val="28"/>
          <w:szCs w:val="28"/>
          <w:lang w:val="uk-UA"/>
        </w:rPr>
        <w:t>шала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34E3" w:rsidRPr="003B4D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звон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34E3" w:rsidRPr="003B4D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золота... Горе мне! 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34E3" w:rsidRPr="003B4D46">
        <w:rPr>
          <w:rFonts w:ascii="Times New Roman" w:eastAsia="Times New Roman" w:hAnsi="Times New Roman" w:cs="Times New Roman"/>
          <w:sz w:val="28"/>
          <w:szCs w:val="28"/>
          <w:lang w:val="uk-UA"/>
        </w:rPr>
        <w:t>наро</w:t>
      </w:r>
      <w:r w:rsidR="00F434E3" w:rsidRPr="003B4D4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дила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34E3" w:rsidRPr="003B4D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волков... целую семью. </w:t>
      </w:r>
      <w:r w:rsidR="00F434E3" w:rsidRPr="003B4D4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цел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ы</w:t>
      </w:r>
      <w:r w:rsidR="00F434E3" w:rsidRPr="003B4D4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й </w:t>
      </w:r>
      <w:r w:rsidR="00F434E3" w:rsidRPr="003B4D46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F434E3" w:rsidRPr="003B4D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водок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34E3" w:rsidRPr="003B4D46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волков... 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F434E3" w:rsidRPr="003B4D46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34E3" w:rsidRPr="003B4D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только один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</w:t>
      </w:r>
      <w:r w:rsidR="00F434E3" w:rsidRPr="003B4D46">
        <w:rPr>
          <w:rFonts w:ascii="Times New Roman" w:eastAsia="Times New Roman" w:hAnsi="Times New Roman" w:cs="Times New Roman"/>
          <w:sz w:val="28"/>
          <w:szCs w:val="28"/>
          <w:lang w:val="uk-UA"/>
        </w:rPr>
        <w:t>есчастн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ы </w:t>
      </w:r>
      <w:r w:rsidR="00F434E3" w:rsidRPr="003B4D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ё</w:t>
      </w:r>
      <w:r w:rsidR="00F434E3" w:rsidRPr="003B4D46">
        <w:rPr>
          <w:rFonts w:ascii="Times New Roman" w:eastAsia="Times New Roman" w:hAnsi="Times New Roman" w:cs="Times New Roman"/>
          <w:sz w:val="28"/>
          <w:szCs w:val="28"/>
          <w:lang w:val="uk-UA"/>
        </w:rPr>
        <w:t>нок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434E3" w:rsidRPr="003B4D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 они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34E3" w:rsidRPr="003B4D46">
        <w:rPr>
          <w:rFonts w:ascii="Times New Roman" w:eastAsia="Times New Roman" w:hAnsi="Times New Roman" w:cs="Times New Roman"/>
          <w:sz w:val="28"/>
          <w:szCs w:val="28"/>
          <w:lang w:val="uk-UA"/>
        </w:rPr>
        <w:t>сожрали его... Ах, проклят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F434E3" w:rsidRPr="003B4D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е!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34E3" w:rsidRPr="003B4D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Они грабят!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34E3" w:rsidRPr="003B4D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Они убивают! И </w:t>
      </w:r>
      <w:r w:rsidR="00F434E3" w:rsidRPr="003B4D4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живу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т, </w:t>
      </w:r>
      <w:r w:rsidR="00F434E3" w:rsidRPr="003B4D4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F434E3" w:rsidRPr="003B4D46">
        <w:rPr>
          <w:rFonts w:ascii="Times New Roman" w:eastAsia="Times New Roman" w:hAnsi="Times New Roman" w:cs="Times New Roman"/>
          <w:sz w:val="28"/>
          <w:szCs w:val="28"/>
          <w:lang w:val="uk-UA"/>
        </w:rPr>
        <w:t>как господа. Проклят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F434E3" w:rsidRPr="003B4D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е!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34E3" w:rsidRPr="003B4D46">
        <w:rPr>
          <w:rFonts w:ascii="Times New Roman" w:eastAsia="Times New Roman" w:hAnsi="Times New Roman" w:cs="Times New Roman"/>
          <w:sz w:val="28"/>
          <w:szCs w:val="28"/>
          <w:lang w:val="uk-UA"/>
        </w:rPr>
        <w:t>Проклят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F434E3" w:rsidRPr="003B4D46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F434E3" w:rsidRPr="00F434E3">
        <w:rPr>
          <w:rFonts w:ascii="Times New Roman" w:eastAsia="Times New Roman" w:hAnsi="Times New Roman" w:cs="Times New Roman"/>
          <w:sz w:val="28"/>
          <w:szCs w:val="28"/>
          <w:lang w:val="uk-UA"/>
        </w:rPr>
        <w:t>! Проклят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F434E3" w:rsidRPr="00F434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е!» </w:t>
      </w:r>
    </w:p>
    <w:p w:rsidR="00F434E3" w:rsidRPr="00195550" w:rsidRDefault="00195550" w:rsidP="00F434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F434E3" w:rsidRPr="0019555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Ці материні слова</w:t>
      </w:r>
      <w:r w:rsidRPr="0019555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F434E3" w:rsidRPr="0019555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і є найкращою (хоч і емоційною) характеристикою </w:t>
      </w:r>
      <w:r w:rsidRPr="0019555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F434E3" w:rsidRPr="0019555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сім'ї Ругонів-Маккарів, що досягли своїх </w:t>
      </w:r>
      <w:r w:rsidRPr="0019555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F434E3" w:rsidRPr="0019555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низьких цілей ціною крові. Це й є характеристикою французької бона</w:t>
      </w:r>
      <w:r w:rsidR="00F434E3" w:rsidRPr="0019555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oftHyphen/>
        <w:t>партистської буржуазії, що здобула перемогу над Республікою.</w:t>
      </w:r>
    </w:p>
    <w:p w:rsidR="00195550" w:rsidRDefault="00195550" w:rsidP="00F434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</w:p>
    <w:p w:rsidR="00F434E3" w:rsidRPr="00195550" w:rsidRDefault="00F434E3" w:rsidP="001955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555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Фелісіте Пуєк</w:t>
      </w:r>
    </w:p>
    <w:p w:rsidR="00F434E3" w:rsidRPr="00F434E3" w:rsidRDefault="008E47B3" w:rsidP="00F434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F434E3" w:rsidRPr="00F434E3">
        <w:rPr>
          <w:rFonts w:ascii="Times New Roman" w:eastAsia="Times New Roman" w:hAnsi="Times New Roman" w:cs="Times New Roman"/>
          <w:sz w:val="28"/>
          <w:szCs w:val="28"/>
          <w:lang w:val="uk-UA"/>
        </w:rPr>
        <w:t>Дружина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34E3" w:rsidRPr="00F434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П'єра Ругона-молодшого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34E3" w:rsidRPr="00F434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 протилежністю його матері. В неї відсутні моральні принципи. Які сам Ругон, вона готова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34E3" w:rsidRPr="00F434E3">
        <w:rPr>
          <w:rFonts w:ascii="Times New Roman" w:eastAsia="Times New Roman" w:hAnsi="Times New Roman" w:cs="Times New Roman"/>
          <w:sz w:val="28"/>
          <w:szCs w:val="28"/>
          <w:lang w:val="uk-UA"/>
        </w:rPr>
        <w:t>до будь-яких дій, щоб розбагатіти. У цьому вона вбачає сенс життя. А ще в тому, щоб втерти носа всім буржуа міста. Таке прагнен</w:t>
      </w:r>
      <w:r w:rsidR="00F434E3" w:rsidRPr="00F434E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34E3" w:rsidRPr="00F434E3">
        <w:rPr>
          <w:rFonts w:ascii="Times New Roman" w:eastAsia="Times New Roman" w:hAnsi="Times New Roman" w:cs="Times New Roman"/>
          <w:sz w:val="28"/>
          <w:szCs w:val="28"/>
          <w:lang w:val="uk-UA"/>
        </w:rPr>
        <w:t>(і єдину пристрасть) письменник пояснює спадковістю: Фелісіте — по</w:t>
      </w:r>
      <w:r w:rsidR="00F434E3" w:rsidRPr="00F434E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зашлюбна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34E3" w:rsidRPr="00F434E3">
        <w:rPr>
          <w:rFonts w:ascii="Times New Roman" w:eastAsia="Times New Roman" w:hAnsi="Times New Roman" w:cs="Times New Roman"/>
          <w:sz w:val="28"/>
          <w:szCs w:val="28"/>
          <w:lang w:val="uk-UA"/>
        </w:rPr>
        <w:t>донька маркіза де Корнавана. З його участю замислює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34E3" w:rsidRPr="00F434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створює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34E3" w:rsidRPr="00F434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своєму домі «жовтий салон», де збираються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34E3" w:rsidRPr="00F434E3">
        <w:rPr>
          <w:rFonts w:ascii="Times New Roman" w:eastAsia="Times New Roman" w:hAnsi="Times New Roman" w:cs="Times New Roman"/>
          <w:sz w:val="28"/>
          <w:szCs w:val="28"/>
          <w:lang w:val="uk-UA"/>
        </w:rPr>
        <w:t>найбільше реакційно нала</w:t>
      </w:r>
      <w:r w:rsidR="00F434E3" w:rsidRPr="00F434E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штовані буржуа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34E3" w:rsidRPr="00F434E3">
        <w:rPr>
          <w:rFonts w:ascii="Times New Roman" w:eastAsia="Times New Roman" w:hAnsi="Times New Roman" w:cs="Times New Roman"/>
          <w:sz w:val="28"/>
          <w:szCs w:val="28"/>
          <w:lang w:val="uk-UA"/>
        </w:rPr>
        <w:t>Плассана. Ворожість Фелісіте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34E3" w:rsidRPr="00F434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Республіки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34E3" w:rsidRPr="00F434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яскраво ви</w:t>
      </w:r>
      <w:r w:rsidR="00F434E3" w:rsidRPr="00F434E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явилася уже в тому, що вона поливала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34E3" w:rsidRPr="00F434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дерево Свободи біля Супрефектури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34E3" w:rsidRPr="00F434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отруєною водою, щоб знищити його.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F434E3" w:rsidRPr="00F434E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Схвалюючи дії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34E3" w:rsidRPr="00F434E3">
        <w:rPr>
          <w:rFonts w:ascii="Times New Roman" w:eastAsia="Times New Roman" w:hAnsi="Times New Roman" w:cs="Times New Roman"/>
          <w:sz w:val="28"/>
          <w:szCs w:val="28"/>
          <w:lang w:val="uk-UA"/>
        </w:rPr>
        <w:t>П'єра, Фелісіте стур</w:t>
      </w:r>
      <w:r w:rsidR="00F434E3" w:rsidRPr="00F434E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бована поведінкою свого сина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34E3" w:rsidRPr="008E47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Арістіда</w:t>
      </w:r>
      <w:r w:rsidR="00F434E3" w:rsidRPr="00F434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таврував у своїй газеті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34E3" w:rsidRPr="00F434E3">
        <w:rPr>
          <w:rFonts w:ascii="Times New Roman" w:eastAsia="Times New Roman" w:hAnsi="Times New Roman" w:cs="Times New Roman"/>
          <w:sz w:val="28"/>
          <w:szCs w:val="28"/>
          <w:lang w:val="uk-UA"/>
        </w:rPr>
        <w:t>кон</w:t>
      </w:r>
      <w:r w:rsidR="00F434E3" w:rsidRPr="00F434E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серваторів. Спираючись у всьому на Ругона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34E3" w:rsidRPr="00F434E3">
        <w:rPr>
          <w:rFonts w:ascii="Times New Roman" w:eastAsia="Times New Roman" w:hAnsi="Times New Roman" w:cs="Times New Roman"/>
          <w:sz w:val="28"/>
          <w:szCs w:val="28"/>
          <w:lang w:val="uk-UA"/>
        </w:rPr>
        <w:t>як на надійного «соратника», вона не хоче, щоб він (під час пані</w:t>
      </w:r>
      <w:r w:rsidR="00F434E3" w:rsidRPr="00F434E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ки в «жовтому салоні») пішов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34E3" w:rsidRPr="00F434E3">
        <w:rPr>
          <w:rFonts w:ascii="Times New Roman" w:eastAsia="Times New Roman" w:hAnsi="Times New Roman" w:cs="Times New Roman"/>
          <w:sz w:val="28"/>
          <w:szCs w:val="28"/>
          <w:lang w:val="uk-UA"/>
        </w:rPr>
        <w:t>разом з майором Сікардо готувати військо</w:t>
      </w:r>
      <w:r w:rsidR="00F434E3" w:rsidRPr="00F434E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ву відсіч повстанцям.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34E3" w:rsidRPr="00F434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Це, як бачимо, хитра й прониклива особа.</w:t>
      </w:r>
    </w:p>
    <w:p w:rsidR="00EF60BD" w:rsidRDefault="008E47B3" w:rsidP="00EF60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776A75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F434E3" w:rsidRPr="00F434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Коли Антуан почав дуже нападати на Ругона,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34E3" w:rsidRPr="00F434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Фелісіте стала боятись, що своїми «грошовими промовами»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34E3" w:rsidRPr="00F434E3">
        <w:rPr>
          <w:rFonts w:ascii="Times New Roman" w:eastAsia="Times New Roman" w:hAnsi="Times New Roman" w:cs="Times New Roman"/>
          <w:sz w:val="28"/>
          <w:szCs w:val="28"/>
          <w:lang w:val="uk-UA"/>
        </w:rPr>
        <w:t>він може зашкодити всій їхній спра</w:t>
      </w:r>
      <w:r w:rsidR="00F434E3" w:rsidRPr="00F434E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ві, і почала виношувати плани його знешкодження. У всій діяльності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34E3" w:rsidRPr="00F434E3">
        <w:rPr>
          <w:rFonts w:ascii="Times New Roman" w:eastAsia="Times New Roman" w:hAnsi="Times New Roman" w:cs="Times New Roman"/>
          <w:sz w:val="28"/>
          <w:szCs w:val="28"/>
          <w:lang w:val="uk-UA"/>
        </w:rPr>
        <w:t>Ру</w:t>
      </w:r>
      <w:r w:rsidR="00F434E3" w:rsidRPr="00F434E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гона вона бачила частку і своїх зусиль і нерідко йому доводила, що все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34E3" w:rsidRPr="00F434E3">
        <w:rPr>
          <w:rFonts w:ascii="Times New Roman" w:eastAsia="Times New Roman" w:hAnsi="Times New Roman" w:cs="Times New Roman"/>
          <w:sz w:val="28"/>
          <w:szCs w:val="28"/>
          <w:lang w:val="uk-UA"/>
        </w:rPr>
        <w:t>це він зробив, лише завдяки їй.</w:t>
      </w:r>
      <w:r w:rsidR="00EF60BD" w:rsidRPr="00EF60BD">
        <w:rPr>
          <w:rFonts w:ascii="Times New Roman" w:eastAsia="Times New Roman" w:hAnsi="Times New Roman" w:cs="Times New Roman"/>
          <w:color w:val="776A75"/>
          <w:sz w:val="20"/>
          <w:szCs w:val="20"/>
          <w:lang w:val="uk-UA"/>
        </w:rPr>
        <w:t xml:space="preserve"> </w:t>
      </w:r>
    </w:p>
    <w:p w:rsidR="00EF60BD" w:rsidRPr="00EF60BD" w:rsidRDefault="00EF60BD" w:rsidP="00EF60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776A75"/>
          <w:sz w:val="20"/>
          <w:szCs w:val="20"/>
          <w:lang w:val="uk-UA"/>
        </w:rPr>
        <w:t xml:space="preserve">  </w:t>
      </w:r>
      <w:r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Мріючи про багатство, Фелісіте </w:t>
      </w:r>
      <w:r w:rsidR="00EF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вже </w:t>
      </w:r>
      <w:r w:rsidR="00EF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бачить себе дружиною збирача податків </w:t>
      </w:r>
      <w:r w:rsidR="00EF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(ким мітив стати П'єр) </w:t>
      </w:r>
      <w:r w:rsidR="00EF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>і задивля</w:t>
      </w:r>
      <w:r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ється на квартиру </w:t>
      </w:r>
      <w:r w:rsidR="00EF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>Пейрота, думаючи, що добре було б, коли б його зааре</w:t>
      </w:r>
      <w:r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штували </w:t>
      </w:r>
      <w:r w:rsidR="00EF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>або вбили (що й сталось).</w:t>
      </w:r>
    </w:p>
    <w:p w:rsidR="00EF60BD" w:rsidRPr="00EF34CF" w:rsidRDefault="00EF34CF" w:rsidP="00EF60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>Вона вихваляє всі, навіть примітив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ні «подвиги» батька, розповідаючи про них Арістиду. Але в неї вистачає прозорливості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>зрозуміти, що син їх  не підтримує, що він не випадково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носить пов'язку на руці, а хитро уникає висловлювати власну думку про і події в газеті, посилаючись на уявну  рану на руці.</w:t>
      </w:r>
    </w:p>
    <w:p w:rsidR="00EF60BD" w:rsidRPr="00EF60BD" w:rsidRDefault="00EF34CF" w:rsidP="00EF60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 час відступу реакції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>Фел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>сіте бо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ялась громадського осуду, була впевнена: «Ничего... Если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наша возьмет, я ещ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ё 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им покажу».</w:t>
      </w:r>
    </w:p>
    <w:p w:rsidR="00EF60BD" w:rsidRPr="00EF60BD" w:rsidRDefault="00EF60BD" w:rsidP="00EF60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>Фелісіте мстива. За</w:t>
      </w:r>
      <w:r w:rsidR="00EF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>те, що П'єр, отри</w:t>
      </w:r>
      <w:r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муючи від сина Ежена листи, приховував</w:t>
      </w:r>
      <w:r w:rsidR="00EF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їх від неї, вона вирішила </w:t>
      </w:r>
      <w:r w:rsidR="00EF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>помститись, і зробила це з великим умінням.</w:t>
      </w:r>
    </w:p>
    <w:p w:rsidR="00EF60BD" w:rsidRPr="00EF60BD" w:rsidRDefault="00EF34CF" w:rsidP="00EF60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F60BD" w:rsidRPr="00EF60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Так, вона йде до нового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>поштмейсте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ра  і, побачивши його за розгля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данням чужих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листів, примушує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дати їй чергового таємничого листа П'єру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Ежена. Так вона раніше, ніж Ругон, дізнається, що переворот у Парижі стався, і далі на цьому будує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плани, які виконує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>П'єр, і пом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сту чоловікові (за секрети від неї). Вона йде на пряму брехню, кажу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чи начебто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>маркіз де Карнаван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ска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зав їй, що «принц Луи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>потерпел поражение...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разорен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...» А потім, роздратувавши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П'єра,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>насолоджуєть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ся його гнівом. Як бачимо, ця жінка надзвичайна лицемірка, вона«играла им, как кошка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комком бумаги». Тож, коли Ругон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>попросив її поради, Фе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лісіте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відчула задоволення, відзначивши: «Наконец-то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э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тот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>толст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ый 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хитрец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попал 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ё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сети».</w:t>
      </w:r>
    </w:p>
    <w:p w:rsidR="00EF60BD" w:rsidRPr="00EF60BD" w:rsidRDefault="00EF34CF" w:rsidP="00EF60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>Натішившись своєю перемогою в сім'ї, давши слушну пораду чоловікові, вона одразу ж нагадала: «И не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вай,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э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тебя спасаю... Смотри,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>и 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ы 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будь со мной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>поласковее».</w:t>
      </w:r>
    </w:p>
    <w:p w:rsidR="007508CE" w:rsidRDefault="00EF34CF" w:rsidP="007508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776A75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Потім вона так само ошукала його брата Антуана. Прийшовши до нього, Фелісіте каже: «Я готова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собственной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кровью спасти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честь семьи... Я пришла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помочь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вам бежать...»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>Підкупив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ши А</w:t>
      </w:r>
      <w:r w:rsidR="00860E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нтуана, вже готового до зради, 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>вона підштовхує до вбив</w:t>
      </w:r>
      <w:r w:rsidR="00860E38">
        <w:rPr>
          <w:rFonts w:ascii="Times New Roman" w:eastAsia="Times New Roman" w:hAnsi="Times New Roman" w:cs="Times New Roman"/>
          <w:sz w:val="28"/>
          <w:szCs w:val="28"/>
          <w:lang w:val="uk-UA"/>
        </w:rPr>
        <w:t>ст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>ва свого чо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ловіка, який </w:t>
      </w:r>
      <w:r w:rsidR="00860E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>вагаєтьс</w:t>
      </w:r>
      <w:r w:rsidR="00860E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я, 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>чи слід вби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вати республіканців, </w:t>
      </w:r>
      <w:r w:rsidR="00860E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 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прийдуть зі зрадником): «Ах,</w:t>
      </w:r>
      <w:r w:rsidR="00860E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какая ты </w:t>
      </w:r>
      <w:r w:rsidR="00EF60BD" w:rsidRPr="00EF60BD">
        <w:rPr>
          <w:rFonts w:ascii="Times New Roman" w:eastAsia="Times New Roman" w:hAnsi="Times New Roman" w:cs="Times New Roman"/>
          <w:sz w:val="28"/>
          <w:szCs w:val="28"/>
          <w:lang w:val="uk-UA"/>
        </w:rPr>
        <w:t>тряпка!».</w:t>
      </w:r>
      <w:r w:rsidR="007508CE" w:rsidRPr="007508CE">
        <w:rPr>
          <w:rFonts w:ascii="Times New Roman" w:eastAsia="Times New Roman" w:hAnsi="Times New Roman" w:cs="Times New Roman"/>
          <w:color w:val="776A75"/>
          <w:lang w:val="uk-UA"/>
        </w:rPr>
        <w:t xml:space="preserve"> </w:t>
      </w:r>
    </w:p>
    <w:p w:rsidR="007508CE" w:rsidRPr="007508CE" w:rsidRDefault="007508CE" w:rsidP="007508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Як бачимо, хитрість, прагнення до грошей і влади, лицемірство поєднуються </w:t>
      </w:r>
      <w:r w:rsidR="000256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0256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Фелісіті з жорстокістю, адже вона добре пам'ятає слова Карнавана, </w:t>
      </w:r>
      <w:r w:rsidR="000256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>що свою «династію» вони можуть заснувати лише на крові.</w:t>
      </w:r>
    </w:p>
    <w:p w:rsidR="007508CE" w:rsidRPr="007508CE" w:rsidRDefault="00025616" w:rsidP="007508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Пославши Ругона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небезпечну операцію,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Фелісіте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лише після його перемоги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показує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йому листа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Ежена, відібраного у поштмейстера (про поразку Революції),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«заслуживши»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>таким чином його захоплення нею: «Дорогая моя!.. 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ы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просто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>волшебница... Как 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ы 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предугадала!..»</w:t>
      </w:r>
    </w:p>
    <w:p w:rsidR="007508CE" w:rsidRPr="007508CE" w:rsidRDefault="00025616" w:rsidP="007508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Тепер не було перешкод здійсненню її мрії: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Пейрот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>загинув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(місце збира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ча податків звільнилося). Тож загаль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бурхлива урочистість охоплює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її: «Все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>радовались, что они спасен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что больше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нечего дрожать, что они снова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ё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>лтом салоне...»</w:t>
      </w:r>
    </w:p>
    <w:p w:rsidR="007508CE" w:rsidRPr="00025616" w:rsidRDefault="00025616" w:rsidP="007508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>Отже, створений Фелісіте «желт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 салон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ликовал, безумствовал».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Але письменник робить доповнення, щоб підкреслити всю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нелюдяність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цього зібрання: «Но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>розов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ё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лковьій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>лоскут... 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единственн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яр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ким пятном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торжестве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>Ругонов. Заб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под.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кроватью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>соседней комнате,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валялся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башмак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>Пьера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>с окровавленн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каблуком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>(від трупа вбитого республіканця</w:t>
      </w:r>
      <w:r w:rsidR="007508CE" w:rsidRPr="007508C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).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Свеча, горевшая над телом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г-на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Пейрота..., сочилась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тьме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кровью,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>откр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рана... А вдали, 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глубине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>тупика Св. Митра... заст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вала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кровавая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лужа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>(Сільвера</w:t>
      </w:r>
      <w:r w:rsidR="007508CE" w:rsidRPr="007508C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)». </w:t>
      </w:r>
      <w:r w:rsidR="007508CE" w:rsidRPr="000256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Так, </w:t>
      </w:r>
      <w:r w:rsidRPr="000256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7508CE" w:rsidRPr="000256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невинній крові зробила свою кар'є</w:t>
      </w:r>
      <w:r w:rsidR="007508CE" w:rsidRPr="000256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oftHyphen/>
        <w:t>ру Фелісіте.</w:t>
      </w:r>
    </w:p>
    <w:p w:rsidR="00025616" w:rsidRDefault="00025616" w:rsidP="007508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508CE" w:rsidRPr="00025616" w:rsidRDefault="007508CE" w:rsidP="000256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561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М'єтта</w:t>
      </w:r>
    </w:p>
    <w:p w:rsidR="00DB1492" w:rsidRDefault="00025616" w:rsidP="00DB14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>Французька дівчина, що рано зали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шилася без батьків, стала батрачкою дядька, але не втратила людської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гідності. Саме на цьому ґрунті сталося її зближення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>з Сільвером, що пере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росло в кохання. Такою ми побачи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ли її вже в першому розділі твору, де вона, взявши до своїх рук червоно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го прапора, очолила разом з Сільве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ром та іншими повстанцями колону Плассана. Але скоро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>М'єтта поча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ла втрачати сили, і вони 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Сільвером (віддавши прапора) пішли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>навпрош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>Оршера (куди прямували по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встанці), в дорозі зупинившись, щоб перепочити. Сільвер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цілував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її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цю ніч перед боєм, а М'єтта, пригадав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ши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брудні натяки кузена, розп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аші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>лася і сказала: «То, чт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 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 тоб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ой  </w:t>
      </w:r>
      <w:r w:rsidR="007508CE" w:rsidRPr="007508CE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елаем,</w:t>
      </w:r>
      <w:r w:rsidR="00DB14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это грешно». </w:t>
      </w:r>
    </w:p>
    <w:p w:rsidR="00DB1492" w:rsidRPr="00DB1492" w:rsidRDefault="00DB1492" w:rsidP="00DB14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Дівчина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>розуміла, що це вже були не брат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ські поцілунки, і вона зізналась: «Мне стало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как-то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совсем не по себе». Як бачимо, М'єтті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>притаманна природ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на сором'язливість, вона турбується про збереження дівочої гідності, тому каже: «...дядя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>изобь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ё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меня... Оставь  меня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где-нибудь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дороге!»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>Виникає розпачлива ситуація, навіть з'являєть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ся думка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>взяти з собою «тьотю. Діду» і поїхати далеко, від Плассана після перемоги. А оскільки існує ймовір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ність, що повстанців може спіткати біда, в дівчині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дозріває рішення, пря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мо протилежне попередньому. М'єтта тепер «сама готова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ла просить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>сорвать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последний покров, с наивн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>бе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дством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невинности». Ось чому вона сказала: «Нет,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>не хочу умирать, пока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меня не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полюбиш 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по-настоящему. Я хочу, чтоб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ы 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ы 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любил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>ещ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ё 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сильнее...» Ця сцена закінчуєть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ся тим, що М'єтта заснула, і Сільвер вирішив її не турбувати.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>Попереду перед ними були нові, серйозні ви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пробування.</w:t>
      </w:r>
    </w:p>
    <w:p w:rsidR="00DB1492" w:rsidRPr="00DB1492" w:rsidRDefault="00DB1492" w:rsidP="00DB14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>Поведінка та моральні переконан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ня М'єтти стають зрозумілими з авторського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відступу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>походжен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ня М'єтти.</w:t>
      </w:r>
    </w:p>
    <w:p w:rsidR="00DB1492" w:rsidRPr="00DB1492" w:rsidRDefault="00DB1492" w:rsidP="00DB14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>У ньому він повідомляє, що її батько був мисливцем-браконьєром. Коли їй виповнилось 9 років, батько по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трапив на каторгу через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>дуель з жан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дармом. М'єтта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>лишилась на руках у діда, що жив милостинею. Дід по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мер. Тоді її відвели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місто, до тітки, котра не дуже була рада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>М 'єтті. Вона вирішила, що дівчина стане за робіт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ницю і вони зекономлять на цьому (платити не буде).</w:t>
      </w:r>
    </w:p>
    <w:p w:rsidR="00DB1492" w:rsidRPr="00DB1492" w:rsidRDefault="00DB1492" w:rsidP="00DB14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>М'єтта полола, працювала з бажан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ням, поки була жива тітка. Коли ж її не стало, з неї почав знущатися дво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юрідний брат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>Жюстен (оббріхував її, штовхав). Батько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Жюсгена навалив на дівчину всю чорну роботу, поводився з нею, як з батрачкою. Однак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>М'єтта справлялася з роботою, бо мала міц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ні руки та широкі плечі. Тепер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вона почувала себе чужою в цьому домі. Жюстен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>почав дорікати їй батьком-каторжником: «Яблочко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>яблони недалеко падает. 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ы 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кончишь на каторге, как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>твой отец».</w:t>
      </w:r>
    </w:p>
    <w:p w:rsidR="00CD350B" w:rsidRPr="00CD350B" w:rsidRDefault="00DB1492" w:rsidP="00CD35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>М'єтта ридала, але трималася: «Она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бросала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>зов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уходя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собственной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Ось чому в її 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душі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з</w:t>
      </w:r>
      <w:r w:rsidRPr="00DB1492"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явився «дух протесту». Згодом</w:t>
      </w:r>
      <w:r w:rsidRPr="00DB1492">
        <w:rPr>
          <w:rFonts w:ascii="Arial" w:eastAsia="Times New Roman" w:hAnsi="Arial" w:cs="Arial"/>
          <w:smallCaps/>
          <w:sz w:val="28"/>
          <w:szCs w:val="28"/>
          <w:lang w:val="uk-UA"/>
        </w:rPr>
        <w:t xml:space="preserve">                                    </w:t>
      </w:r>
      <w:r w:rsidRPr="00DB14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вона </w:t>
      </w:r>
      <w:r w:rsidR="00CD350B" w:rsidRPr="00CD35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дійшла до висновку, що батько </w:t>
      </w:r>
      <w:r w:rsidR="002C28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D350B" w:rsidRPr="00CD350B">
        <w:rPr>
          <w:rFonts w:ascii="Times New Roman" w:eastAsia="Times New Roman" w:hAnsi="Times New Roman" w:cs="Times New Roman"/>
          <w:sz w:val="28"/>
          <w:szCs w:val="28"/>
          <w:lang w:val="uk-UA"/>
        </w:rPr>
        <w:t>пра</w:t>
      </w:r>
      <w:r w:rsidR="002C28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вильно </w:t>
      </w:r>
      <w:r w:rsidR="00CD350B" w:rsidRPr="00CD350B">
        <w:rPr>
          <w:rFonts w:ascii="Times New Roman" w:eastAsia="Times New Roman" w:hAnsi="Times New Roman" w:cs="Times New Roman"/>
          <w:smallCaps/>
          <w:sz w:val="28"/>
          <w:szCs w:val="28"/>
          <w:lang w:val="uk-UA"/>
        </w:rPr>
        <w:t xml:space="preserve"> </w:t>
      </w:r>
      <w:r w:rsidR="00CD350B" w:rsidRPr="00CD350B">
        <w:rPr>
          <w:rFonts w:ascii="Times New Roman" w:eastAsia="Times New Roman" w:hAnsi="Times New Roman" w:cs="Times New Roman"/>
          <w:sz w:val="28"/>
          <w:szCs w:val="28"/>
          <w:lang w:val="uk-UA"/>
        </w:rPr>
        <w:t>вчинив, убивши жандарма,  інакше той убив би його.</w:t>
      </w:r>
    </w:p>
    <w:p w:rsidR="00CD350B" w:rsidRPr="00CD350B" w:rsidRDefault="002C28E1" w:rsidP="00CD35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Ї</w:t>
      </w:r>
      <w:r w:rsidR="00CD350B" w:rsidRPr="00CD350B">
        <w:rPr>
          <w:rFonts w:ascii="Times New Roman" w:eastAsia="Times New Roman" w:hAnsi="Times New Roman" w:cs="Times New Roman"/>
          <w:sz w:val="28"/>
          <w:szCs w:val="28"/>
          <w:lang w:val="uk-UA"/>
        </w:rPr>
        <w:t>й було всього 11 років, але вона була  сильною для свого віку.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350B" w:rsidRPr="00CD35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Знайомство з Сільвером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D350B" w:rsidRPr="00CD35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врятувало її.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D350B" w:rsidRPr="00CD350B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CD350B" w:rsidRPr="00CD350B">
        <w:rPr>
          <w:rFonts w:ascii="Times New Roman" w:eastAsia="Times New Roman" w:hAnsi="Times New Roman" w:cs="Times New Roman"/>
          <w:sz w:val="28"/>
          <w:szCs w:val="28"/>
          <w:lang w:val="uk-UA"/>
        </w:rPr>
        <w:t>Згодом воно переросло в ніжну дружбу,  а по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тім — в любов. Спочатку М'єтта </w:t>
      </w:r>
      <w:r w:rsidR="00CD350B" w:rsidRPr="00CD35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Сільвер зустрічалися біля колодязя, 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CD350B" w:rsidRPr="00CD35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потім знайшли місце на пустирі Св. Митра, «в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D350B" w:rsidRPr="00CD350B">
        <w:rPr>
          <w:rFonts w:ascii="Times New Roman" w:eastAsia="Times New Roman" w:hAnsi="Times New Roman" w:cs="Times New Roman"/>
          <w:sz w:val="28"/>
          <w:szCs w:val="28"/>
          <w:lang w:val="uk-UA"/>
        </w:rPr>
        <w:t>укромн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CD350B" w:rsidRPr="00CD35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D350B" w:rsidRPr="00CD35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аллее», «между грудами досок и оградой».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="00CD350B" w:rsidRPr="00CD350B">
        <w:rPr>
          <w:rFonts w:ascii="Times New Roman" w:eastAsia="Times New Roman" w:hAnsi="Times New Roman" w:cs="Times New Roman"/>
          <w:sz w:val="28"/>
          <w:szCs w:val="28"/>
          <w:lang w:val="uk-UA"/>
        </w:rPr>
        <w:t>хнє при</w:t>
      </w:r>
      <w:r w:rsidR="00CD350B" w:rsidRPr="00CD350B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станище біля кладовища навіювало їй думки, ніби це мертві дихають на них своєю колишньою пристрастю, вимагаючи укладання шлюбу М'єтти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D350B" w:rsidRPr="00CD35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Сільвера. Вони виходили на про</w:t>
      </w:r>
      <w:r w:rsidR="00CD350B" w:rsidRPr="00CD350B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гулянку, закутавшись в один плащ, ходили так по луках Св. Клари. Час</w:t>
      </w:r>
      <w:r w:rsidR="00CD350B" w:rsidRPr="00CD350B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то вони полюбляли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D350B" w:rsidRPr="00CD350B">
        <w:rPr>
          <w:rFonts w:ascii="Times New Roman" w:eastAsia="Times New Roman" w:hAnsi="Times New Roman" w:cs="Times New Roman"/>
          <w:sz w:val="28"/>
          <w:szCs w:val="28"/>
          <w:lang w:val="uk-UA"/>
        </w:rPr>
        <w:t>купатись вно</w:t>
      </w:r>
      <w:r w:rsidR="00CD350B" w:rsidRPr="00CD350B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чі. Причому «Мьетта не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D350B" w:rsidRPr="00CD350B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CD350B" w:rsidRPr="00CD35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D350B" w:rsidRPr="00CD35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мечтательницей. Всем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своїм </w:t>
      </w:r>
      <w:r w:rsidR="00CD350B" w:rsidRPr="00CD35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телом, всеми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D350B" w:rsidRPr="00CD35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чувствами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D350B" w:rsidRPr="00CD35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D350B" w:rsidRPr="00CD35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наслаждалась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D350B" w:rsidRPr="00CD35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небом, рекой, тенями, светом, но больше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D350B" w:rsidRPr="00CD35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всего рекой, которая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D350B" w:rsidRPr="00CD35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D350B" w:rsidRPr="00CD35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неустанном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D350B" w:rsidRPr="00CD35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движении качала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D350B" w:rsidRPr="00CD350B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ё</w:t>
      </w:r>
      <w:r w:rsidR="00CD350B" w:rsidRPr="00CD35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D350B" w:rsidRPr="00CD35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D350B" w:rsidRPr="00CD350B">
        <w:rPr>
          <w:rFonts w:ascii="Times New Roman" w:eastAsia="Times New Roman" w:hAnsi="Times New Roman" w:cs="Times New Roman"/>
          <w:sz w:val="28"/>
          <w:szCs w:val="28"/>
          <w:lang w:val="uk-UA"/>
        </w:rPr>
        <w:t>упоительной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D350B" w:rsidRPr="00CD35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нежностью».</w:t>
      </w:r>
    </w:p>
    <w:p w:rsidR="00CA65AB" w:rsidRPr="00CA65AB" w:rsidRDefault="002C28E1" w:rsidP="00CA65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CD350B" w:rsidRPr="00CD35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Це все — спомини і роздуми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D350B" w:rsidRPr="00CD35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D350B" w:rsidRPr="00CD350B">
        <w:rPr>
          <w:rFonts w:ascii="Times New Roman" w:eastAsia="Times New Roman" w:hAnsi="Times New Roman" w:cs="Times New Roman"/>
          <w:sz w:val="28"/>
          <w:szCs w:val="28"/>
          <w:lang w:val="uk-UA"/>
        </w:rPr>
        <w:t>шля</w:t>
      </w:r>
      <w:r w:rsidR="00CD350B" w:rsidRPr="00CD350B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ху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D350B" w:rsidRPr="00CD35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Оршера.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50B" w:rsidRPr="00CD35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Оршері вони з'єдналися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D350B" w:rsidRPr="00CD350B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D350B" w:rsidRPr="00CD35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повстанцями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D350B" w:rsidRPr="00CD350B">
        <w:rPr>
          <w:rFonts w:ascii="Times New Roman" w:eastAsia="Times New Roman" w:hAnsi="Times New Roman" w:cs="Times New Roman"/>
          <w:sz w:val="28"/>
          <w:szCs w:val="28"/>
          <w:lang w:val="uk-UA"/>
        </w:rPr>
        <w:t>(«мужчин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ы </w:t>
      </w:r>
      <w:r w:rsidR="00CD350B" w:rsidRPr="00CD35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обнимали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D350B" w:rsidRPr="00CD35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их,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D350B"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>жен</w:t>
      </w:r>
      <w:r w:rsidR="00CA65AB"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>щин</w:t>
      </w:r>
      <w:r w:rsidR="00707C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ы </w:t>
      </w:r>
      <w:r w:rsidR="00CA65AB"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приносили с</w:t>
      </w:r>
      <w:r w:rsidR="00707C1B">
        <w:rPr>
          <w:rFonts w:ascii="Times New Roman" w:eastAsia="Times New Roman" w:hAnsi="Times New Roman" w:cs="Times New Roman"/>
          <w:sz w:val="28"/>
          <w:szCs w:val="28"/>
          <w:lang w:val="uk-UA"/>
        </w:rPr>
        <w:t>ъ</w:t>
      </w:r>
      <w:r w:rsidR="00CA65AB"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>естн</w:t>
      </w:r>
      <w:r w:rsidR="00707C1B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CA65AB"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 </w:t>
      </w:r>
      <w:r w:rsidR="00707C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A65AB"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>припас</w:t>
      </w:r>
      <w:r w:rsidR="00707C1B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="00CA65AB"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»). Сільвер </w:t>
      </w:r>
      <w:r w:rsidR="00707C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A65AB"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>мріяв про боротьбу й пере</w:t>
      </w:r>
      <w:r w:rsidR="00CA65AB"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могу, щасливе життя з М'єттою, мир у Республіці.</w:t>
      </w:r>
    </w:p>
    <w:p w:rsidR="00CA65AB" w:rsidRPr="00CA65AB" w:rsidRDefault="00707C1B" w:rsidP="00CA65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A65AB"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Заперті полонені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A65AB"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лаяли повстанців. Побачивши М'єтту, один із них, Сікардо, сказав: «Какой позор! Они тащат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A65AB"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>за собой своих девок». Але це вже не обходило дівчину. На неї чека</w:t>
      </w:r>
      <w:r w:rsidR="00CA65AB"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ло нове й останнє випробування. На</w:t>
      </w:r>
    </w:p>
    <w:p w:rsidR="00CA65AB" w:rsidRPr="00CA65AB" w:rsidRDefault="00CA65AB" w:rsidP="00CA65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>повстанців напали солдати. Розпоча</w:t>
      </w:r>
      <w:r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лася стрілянина. Поруч </w:t>
      </w:r>
      <w:r w:rsidR="00707C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="00707C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>Сільвером стояла М'єтта з прапором: «лицо е</w:t>
      </w:r>
      <w:r w:rsidR="00707C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ё </w:t>
      </w:r>
      <w:r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розовело в складках красного знамени...».</w:t>
      </w:r>
      <w:r w:rsidR="00707C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Республіканці були перебиті, </w:t>
      </w:r>
      <w:r w:rsidR="00707C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М'єтта загинула останньою: «девушка </w:t>
      </w:r>
      <w:r w:rsidR="00707C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прижала </w:t>
      </w:r>
      <w:r w:rsidR="00707C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руки </w:t>
      </w:r>
      <w:r w:rsidR="00707C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707C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груди и, </w:t>
      </w:r>
      <w:r w:rsidR="00707C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прокинув </w:t>
      </w:r>
      <w:r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голову, с лицом, искаженн</w:t>
      </w:r>
      <w:r w:rsidR="00707C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ым </w:t>
      </w:r>
      <w:r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страданием, </w:t>
      </w:r>
      <w:r w:rsidR="00707C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медленно повернулась на месте. Она даже не вскрикнула, она </w:t>
      </w:r>
      <w:r w:rsidR="00707C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рухнула </w:t>
      </w:r>
      <w:r w:rsidR="00707C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>навзничь на красное полот</w:t>
      </w:r>
      <w:r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нище знамени». Сільвер кинувся до неї, розстібнув</w:t>
      </w:r>
      <w:r w:rsidR="00707C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біля лівого погруддя</w:t>
      </w:r>
      <w:r w:rsidR="00707C1B">
        <w:rPr>
          <w:rFonts w:ascii="Times New Roman" w:hAnsi="Times New Roman" w:cs="Times New Roman"/>
          <w:sz w:val="28"/>
          <w:szCs w:val="28"/>
        </w:rPr>
        <w:t xml:space="preserve">  </w:t>
      </w:r>
      <w:r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>була маленька дірочка —«лишь одна капля крови в</w:t>
      </w:r>
      <w:r w:rsidR="00707C1B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>текла из ран</w:t>
      </w:r>
      <w:r w:rsidR="00707C1B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>». М'єт</w:t>
      </w:r>
      <w:r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та </w:t>
      </w:r>
      <w:r w:rsidR="00707C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вже не могла говорити, а в її </w:t>
      </w:r>
      <w:r w:rsidR="00707C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>очах Сільвер мовби читав</w:t>
      </w:r>
      <w:r w:rsidR="00707C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жаль за тим, що вона йде, не ставши його </w:t>
      </w:r>
      <w:r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дружиною: «В</w:t>
      </w:r>
      <w:r w:rsidR="00707C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агонии, в жестокой схватке </w:t>
      </w:r>
      <w:r w:rsidR="00707C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крепкого </w:t>
      </w:r>
      <w:r w:rsidR="00707C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организма </w:t>
      </w:r>
      <w:r w:rsidR="00707C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>со</w:t>
      </w:r>
      <w:r w:rsidR="00707C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смертью она </w:t>
      </w:r>
      <w:r w:rsidR="00707C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оплакивала </w:t>
      </w:r>
      <w:r w:rsidR="00707C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свою </w:t>
      </w:r>
      <w:r w:rsidR="00707C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>девственность».</w:t>
      </w:r>
      <w:r w:rsidR="00707C1B">
        <w:rPr>
          <w:rFonts w:ascii="Times New Roman" w:hAnsi="Times New Roman" w:cs="Times New Roman"/>
          <w:sz w:val="28"/>
          <w:szCs w:val="28"/>
        </w:rPr>
        <w:t xml:space="preserve"> </w:t>
      </w:r>
      <w:r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Він почав цілувати подругу і плакати, від чого «в глазах </w:t>
      </w:r>
      <w:r w:rsidR="00707C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>Мьетт</w:t>
      </w:r>
      <w:r w:rsidR="00707C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ы </w:t>
      </w:r>
      <w:r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всп</w:t>
      </w:r>
      <w:r w:rsidR="00707C1B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хнула </w:t>
      </w:r>
      <w:r w:rsidR="00707C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последняя </w:t>
      </w:r>
      <w:r w:rsidR="00707C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радость... Они любили друг друга, и </w:t>
      </w:r>
      <w:r w:rsidR="00707C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их </w:t>
      </w:r>
      <w:r w:rsidR="00707C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>идиллия окончилась смертью».</w:t>
      </w:r>
    </w:p>
    <w:p w:rsidR="00CA65AB" w:rsidRPr="00CA65AB" w:rsidRDefault="00707C1B" w:rsidP="00CA65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CA65AB"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>А солдати в цей час добивали не</w:t>
      </w:r>
      <w:r w:rsidR="00CA65AB"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озброєних селян, а потім і полоне</w:t>
      </w:r>
      <w:r w:rsidR="00CA65AB"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них. Один із них підбіг до Сільвера і, посміявшись з нього, теж потягнув його до гурту. А М'єтта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A65AB"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залишилася лежати, «девственно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A65AB"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>прекрасная, на алом знамени,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A65AB"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голова 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ё </w:t>
      </w:r>
      <w:r w:rsidR="00CA65AB"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слегка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A65AB"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запрокинулась, большие глаза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CA65AB"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смотрели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A65AB"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A65AB"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небо».</w:t>
      </w:r>
    </w:p>
    <w:p w:rsidR="00707C1B" w:rsidRDefault="00707C1B" w:rsidP="00CA65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65AB" w:rsidRPr="00CA65AB" w:rsidRDefault="00CA65AB" w:rsidP="00707C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5A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Запитання до характеристики жіночих образів</w:t>
      </w:r>
    </w:p>
    <w:p w:rsidR="00CA65AB" w:rsidRPr="00CA65AB" w:rsidRDefault="00CA65AB" w:rsidP="00CA65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5AB">
        <w:rPr>
          <w:rFonts w:ascii="Times New Roman" w:hAnsi="Times New Roman" w:cs="Times New Roman"/>
          <w:sz w:val="28"/>
          <w:szCs w:val="28"/>
          <w:lang w:val="uk-UA"/>
        </w:rPr>
        <w:t xml:space="preserve">1.   </w:t>
      </w:r>
      <w:r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>Аделаїда Фук як пристрасна, лю</w:t>
      </w:r>
      <w:r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бляча жінка.</w:t>
      </w:r>
    </w:p>
    <w:p w:rsidR="00CA65AB" w:rsidRPr="00CA65AB" w:rsidRDefault="00CA65AB" w:rsidP="00CA65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5AB">
        <w:rPr>
          <w:rFonts w:ascii="Times New Roman" w:hAnsi="Times New Roman" w:cs="Times New Roman"/>
          <w:sz w:val="28"/>
          <w:szCs w:val="28"/>
          <w:lang w:val="uk-UA"/>
        </w:rPr>
        <w:t xml:space="preserve">2.   </w:t>
      </w:r>
      <w:r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>В чому виявляється її «божевіл</w:t>
      </w:r>
      <w:r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ля» як спадкова риса характеру?</w:t>
      </w:r>
    </w:p>
    <w:p w:rsidR="00CA65AB" w:rsidRPr="00CA65AB" w:rsidRDefault="00CA65AB" w:rsidP="00CA65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5AB">
        <w:rPr>
          <w:rFonts w:ascii="Times New Roman" w:hAnsi="Times New Roman" w:cs="Times New Roman"/>
          <w:sz w:val="28"/>
          <w:szCs w:val="28"/>
          <w:lang w:val="uk-UA"/>
        </w:rPr>
        <w:t xml:space="preserve">3.   </w:t>
      </w:r>
      <w:r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>Як вона виховувала Сільвера?</w:t>
      </w:r>
    </w:p>
    <w:p w:rsidR="00CA65AB" w:rsidRPr="00CA65AB" w:rsidRDefault="00CA65AB" w:rsidP="00CA65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5AB">
        <w:rPr>
          <w:rFonts w:ascii="Times New Roman" w:hAnsi="Times New Roman" w:cs="Times New Roman"/>
          <w:sz w:val="28"/>
          <w:szCs w:val="28"/>
          <w:lang w:val="uk-UA"/>
        </w:rPr>
        <w:t xml:space="preserve">4.   </w:t>
      </w:r>
      <w:r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>Яку оцінку дала вона своїм си</w:t>
      </w:r>
      <w:r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нам?</w:t>
      </w:r>
    </w:p>
    <w:p w:rsidR="00CA65AB" w:rsidRPr="00CA65AB" w:rsidRDefault="00CA65AB" w:rsidP="00CA65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5AB">
        <w:rPr>
          <w:rFonts w:ascii="Times New Roman" w:hAnsi="Times New Roman" w:cs="Times New Roman"/>
          <w:sz w:val="28"/>
          <w:szCs w:val="28"/>
          <w:lang w:val="uk-UA"/>
        </w:rPr>
        <w:t xml:space="preserve">5.  </w:t>
      </w:r>
      <w:r w:rsidR="00707C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>Яке єдине</w:t>
      </w:r>
      <w:r w:rsidR="00707C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прагнення</w:t>
      </w:r>
      <w:r w:rsidR="00707C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Фелісіте </w:t>
      </w:r>
      <w:r w:rsidR="00707C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>Пуек?</w:t>
      </w:r>
    </w:p>
    <w:p w:rsidR="00CA65AB" w:rsidRDefault="00CA65AB" w:rsidP="00CA65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65AB">
        <w:rPr>
          <w:rFonts w:ascii="Times New Roman" w:hAnsi="Times New Roman" w:cs="Times New Roman"/>
          <w:sz w:val="28"/>
          <w:szCs w:val="28"/>
          <w:lang w:val="uk-UA"/>
        </w:rPr>
        <w:t xml:space="preserve">6.  </w:t>
      </w:r>
      <w:r w:rsidRPr="00CA65AB">
        <w:rPr>
          <w:rFonts w:ascii="Times New Roman" w:eastAsia="Times New Roman" w:hAnsi="Times New Roman" w:cs="Times New Roman"/>
          <w:sz w:val="28"/>
          <w:szCs w:val="28"/>
          <w:lang w:val="uk-UA"/>
        </w:rPr>
        <w:t>Чи є в неї моральні прин</w:t>
      </w:r>
      <w:r w:rsidR="00707C1B">
        <w:rPr>
          <w:rFonts w:ascii="Times New Roman" w:eastAsia="Times New Roman" w:hAnsi="Times New Roman" w:cs="Times New Roman"/>
          <w:sz w:val="28"/>
          <w:szCs w:val="28"/>
          <w:lang w:val="uk-UA"/>
        </w:rPr>
        <w:t>ципи? Доведіть.</w:t>
      </w:r>
    </w:p>
    <w:p w:rsidR="00707C1B" w:rsidRPr="00707C1B" w:rsidRDefault="00707C1B" w:rsidP="00707C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C1B">
        <w:rPr>
          <w:rFonts w:ascii="Times New Roman" w:hAnsi="Times New Roman" w:cs="Times New Roman"/>
          <w:sz w:val="28"/>
          <w:szCs w:val="28"/>
          <w:lang w:val="uk-UA"/>
        </w:rPr>
        <w:t xml:space="preserve">7.  </w:t>
      </w:r>
      <w:r w:rsidRPr="00707C1B">
        <w:rPr>
          <w:rFonts w:ascii="Times New Roman" w:eastAsia="Times New Roman" w:hAnsi="Times New Roman" w:cs="Times New Roman"/>
          <w:sz w:val="28"/>
          <w:szCs w:val="28"/>
          <w:lang w:val="uk-UA"/>
        </w:rPr>
        <w:t>З якою метою вона створю</w:t>
      </w:r>
      <w:r w:rsidR="007069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 </w:t>
      </w:r>
      <w:r w:rsidRPr="00707C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«жовтий салон»?</w:t>
      </w:r>
    </w:p>
    <w:p w:rsidR="00707C1B" w:rsidRPr="00707C1B" w:rsidRDefault="00707C1B" w:rsidP="00707C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C1B">
        <w:rPr>
          <w:rFonts w:ascii="Times New Roman" w:hAnsi="Times New Roman" w:cs="Times New Roman"/>
          <w:sz w:val="28"/>
          <w:szCs w:val="28"/>
          <w:lang w:val="uk-UA"/>
        </w:rPr>
        <w:t xml:space="preserve">8.  </w:t>
      </w:r>
      <w:r w:rsidR="0070692F">
        <w:rPr>
          <w:rFonts w:ascii="Times New Roman" w:hAnsi="Times New Roman" w:cs="Times New Roman"/>
          <w:sz w:val="28"/>
          <w:szCs w:val="28"/>
          <w:lang w:val="uk-UA"/>
        </w:rPr>
        <w:t xml:space="preserve">Яка </w:t>
      </w:r>
      <w:r w:rsidRPr="00707C1B">
        <w:rPr>
          <w:rFonts w:ascii="Times New Roman" w:eastAsia="Times New Roman" w:hAnsi="Times New Roman" w:cs="Times New Roman"/>
          <w:sz w:val="28"/>
          <w:szCs w:val="28"/>
          <w:lang w:val="uk-UA"/>
        </w:rPr>
        <w:t>її роль у піднесенні Ругона і вс</w:t>
      </w:r>
      <w:r w:rsidR="007069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іх </w:t>
      </w:r>
      <w:r w:rsidRPr="00707C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його «героїчних» вчинках?</w:t>
      </w:r>
    </w:p>
    <w:p w:rsidR="00707C1B" w:rsidRPr="00707C1B" w:rsidRDefault="00707C1B" w:rsidP="00707C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C1B">
        <w:rPr>
          <w:rFonts w:ascii="Times New Roman" w:hAnsi="Times New Roman" w:cs="Times New Roman"/>
          <w:sz w:val="28"/>
          <w:szCs w:val="28"/>
          <w:lang w:val="uk-UA"/>
        </w:rPr>
        <w:t xml:space="preserve">9.  </w:t>
      </w:r>
      <w:r w:rsidRPr="00707C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 </w:t>
      </w:r>
      <w:r w:rsidR="007069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07C1B">
        <w:rPr>
          <w:rFonts w:ascii="Times New Roman" w:eastAsia="Times New Roman" w:hAnsi="Times New Roman" w:cs="Times New Roman"/>
          <w:sz w:val="28"/>
          <w:szCs w:val="28"/>
          <w:lang w:val="uk-UA"/>
        </w:rPr>
        <w:t>Фелісіте</w:t>
      </w:r>
      <w:r w:rsidR="007069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07C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провчила </w:t>
      </w:r>
      <w:r w:rsidR="007069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07C1B">
        <w:rPr>
          <w:rFonts w:ascii="Times New Roman" w:eastAsia="Times New Roman" w:hAnsi="Times New Roman" w:cs="Times New Roman"/>
          <w:sz w:val="28"/>
          <w:szCs w:val="28"/>
          <w:lang w:val="uk-UA"/>
        </w:rPr>
        <w:t>П'єра?</w:t>
      </w:r>
    </w:p>
    <w:p w:rsidR="00707C1B" w:rsidRPr="00707C1B" w:rsidRDefault="00707C1B" w:rsidP="00707C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C1B">
        <w:rPr>
          <w:rFonts w:ascii="Times New Roman" w:hAnsi="Times New Roman" w:cs="Times New Roman"/>
          <w:sz w:val="28"/>
          <w:szCs w:val="28"/>
          <w:lang w:val="uk-UA"/>
        </w:rPr>
        <w:t xml:space="preserve">10.  </w:t>
      </w:r>
      <w:r w:rsidRPr="00707C1B">
        <w:rPr>
          <w:rFonts w:ascii="Times New Roman" w:eastAsia="Times New Roman" w:hAnsi="Times New Roman" w:cs="Times New Roman"/>
          <w:sz w:val="28"/>
          <w:szCs w:val="28"/>
          <w:lang w:val="uk-UA"/>
        </w:rPr>
        <w:t>Розкажіть про дитинство М'єтт</w:t>
      </w:r>
      <w:r w:rsidR="0070692F">
        <w:rPr>
          <w:rFonts w:ascii="Times New Roman" w:eastAsia="Times New Roman" w:hAnsi="Times New Roman" w:cs="Times New Roman"/>
          <w:sz w:val="28"/>
          <w:szCs w:val="28"/>
          <w:lang w:val="uk-UA"/>
        </w:rPr>
        <w:t>и.</w:t>
      </w:r>
    </w:p>
    <w:p w:rsidR="00707C1B" w:rsidRPr="00707C1B" w:rsidRDefault="00707C1B" w:rsidP="00707C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C1B">
        <w:rPr>
          <w:rFonts w:ascii="Times New Roman" w:hAnsi="Times New Roman" w:cs="Times New Roman"/>
          <w:sz w:val="28"/>
          <w:szCs w:val="28"/>
          <w:lang w:val="uk-UA"/>
        </w:rPr>
        <w:t xml:space="preserve">11.  </w:t>
      </w:r>
      <w:r w:rsidRPr="00707C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Яку </w:t>
      </w:r>
      <w:r w:rsidR="007069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07C1B">
        <w:rPr>
          <w:rFonts w:ascii="Times New Roman" w:eastAsia="Times New Roman" w:hAnsi="Times New Roman" w:cs="Times New Roman"/>
          <w:sz w:val="28"/>
          <w:szCs w:val="28"/>
          <w:lang w:val="uk-UA"/>
        </w:rPr>
        <w:t>роль в її житті відіграла з</w:t>
      </w:r>
      <w:r w:rsidR="0070692F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707C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стріч </w:t>
      </w:r>
      <w:r w:rsidR="007069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07C1B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7069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07C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Сільвером?</w:t>
      </w:r>
    </w:p>
    <w:p w:rsidR="00707C1B" w:rsidRPr="00707C1B" w:rsidRDefault="00707C1B" w:rsidP="00707C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C1B">
        <w:rPr>
          <w:rFonts w:ascii="Times New Roman" w:hAnsi="Times New Roman" w:cs="Times New Roman"/>
          <w:sz w:val="28"/>
          <w:szCs w:val="28"/>
          <w:lang w:val="uk-UA"/>
        </w:rPr>
        <w:t xml:space="preserve">12.  </w:t>
      </w:r>
      <w:r w:rsidRPr="00707C1B">
        <w:rPr>
          <w:rFonts w:ascii="Times New Roman" w:eastAsia="Times New Roman" w:hAnsi="Times New Roman" w:cs="Times New Roman"/>
          <w:sz w:val="28"/>
          <w:szCs w:val="28"/>
          <w:lang w:val="uk-UA"/>
        </w:rPr>
        <w:t>Яким було їхнє кохання?</w:t>
      </w:r>
    </w:p>
    <w:p w:rsidR="00707C1B" w:rsidRPr="00707C1B" w:rsidRDefault="00707C1B" w:rsidP="00707C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C1B">
        <w:rPr>
          <w:rFonts w:ascii="Times New Roman" w:hAnsi="Times New Roman" w:cs="Times New Roman"/>
          <w:sz w:val="28"/>
          <w:szCs w:val="28"/>
          <w:lang w:val="uk-UA"/>
        </w:rPr>
        <w:t xml:space="preserve">13.  </w:t>
      </w:r>
      <w:r w:rsidRPr="00707C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Чому не відбулося </w:t>
      </w:r>
      <w:r w:rsidR="007069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07C1B">
        <w:rPr>
          <w:rFonts w:ascii="Times New Roman" w:eastAsia="Times New Roman" w:hAnsi="Times New Roman" w:cs="Times New Roman"/>
          <w:sz w:val="28"/>
          <w:szCs w:val="28"/>
          <w:lang w:val="uk-UA"/>
        </w:rPr>
        <w:t>їхнє весілл</w:t>
      </w:r>
      <w:r w:rsidR="0070692F">
        <w:rPr>
          <w:rFonts w:ascii="Times New Roman" w:eastAsia="Times New Roman" w:hAnsi="Times New Roman" w:cs="Times New Roman"/>
          <w:sz w:val="28"/>
          <w:szCs w:val="28"/>
          <w:lang w:val="uk-UA"/>
        </w:rPr>
        <w:t>я?</w:t>
      </w:r>
    </w:p>
    <w:p w:rsidR="00707C1B" w:rsidRPr="00707C1B" w:rsidRDefault="00707C1B" w:rsidP="00707C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C1B">
        <w:rPr>
          <w:rFonts w:ascii="Times New Roman" w:hAnsi="Times New Roman" w:cs="Times New Roman"/>
          <w:sz w:val="28"/>
          <w:szCs w:val="28"/>
          <w:lang w:val="uk-UA"/>
        </w:rPr>
        <w:t xml:space="preserve">14.  </w:t>
      </w:r>
      <w:r w:rsidRPr="00707C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Моральні </w:t>
      </w:r>
      <w:r w:rsidR="007069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07C1B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основи характе] М'єтти.</w:t>
      </w:r>
    </w:p>
    <w:sectPr w:rsidR="00707C1B" w:rsidRPr="00707C1B" w:rsidSect="007D35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676" w:rsidRDefault="00E13676" w:rsidP="003621F5">
      <w:pPr>
        <w:spacing w:after="0" w:line="240" w:lineRule="auto"/>
      </w:pPr>
      <w:r>
        <w:separator/>
      </w:r>
    </w:p>
  </w:endnote>
  <w:endnote w:type="continuationSeparator" w:id="1">
    <w:p w:rsidR="00E13676" w:rsidRDefault="00E13676" w:rsidP="00362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1F5" w:rsidRDefault="003621F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1F5" w:rsidRDefault="003621F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1F5" w:rsidRDefault="003621F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676" w:rsidRDefault="00E13676" w:rsidP="003621F5">
      <w:pPr>
        <w:spacing w:after="0" w:line="240" w:lineRule="auto"/>
      </w:pPr>
      <w:r>
        <w:separator/>
      </w:r>
    </w:p>
  </w:footnote>
  <w:footnote w:type="continuationSeparator" w:id="1">
    <w:p w:rsidR="00E13676" w:rsidRDefault="00E13676" w:rsidP="00362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1F5" w:rsidRDefault="003621F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1F5" w:rsidRDefault="003621F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1F5" w:rsidRDefault="003621F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029F"/>
    <w:rsid w:val="00025616"/>
    <w:rsid w:val="00052636"/>
    <w:rsid w:val="000B2869"/>
    <w:rsid w:val="000B3696"/>
    <w:rsid w:val="000F66D8"/>
    <w:rsid w:val="00114F3C"/>
    <w:rsid w:val="001237BB"/>
    <w:rsid w:val="00165D13"/>
    <w:rsid w:val="00184B24"/>
    <w:rsid w:val="00195550"/>
    <w:rsid w:val="001B2B18"/>
    <w:rsid w:val="001E273D"/>
    <w:rsid w:val="001E6A8F"/>
    <w:rsid w:val="0020234B"/>
    <w:rsid w:val="0023696D"/>
    <w:rsid w:val="002846C1"/>
    <w:rsid w:val="00287BBC"/>
    <w:rsid w:val="002C28E1"/>
    <w:rsid w:val="00300F62"/>
    <w:rsid w:val="003621F5"/>
    <w:rsid w:val="003B4D46"/>
    <w:rsid w:val="00417E30"/>
    <w:rsid w:val="00454EDE"/>
    <w:rsid w:val="00477E32"/>
    <w:rsid w:val="004F49C7"/>
    <w:rsid w:val="005005DB"/>
    <w:rsid w:val="00524472"/>
    <w:rsid w:val="00527862"/>
    <w:rsid w:val="00592964"/>
    <w:rsid w:val="005D67EB"/>
    <w:rsid w:val="005F337D"/>
    <w:rsid w:val="00602EA4"/>
    <w:rsid w:val="0062029F"/>
    <w:rsid w:val="00621F15"/>
    <w:rsid w:val="00627308"/>
    <w:rsid w:val="00633CC4"/>
    <w:rsid w:val="00635D2C"/>
    <w:rsid w:val="00653A32"/>
    <w:rsid w:val="00656CD9"/>
    <w:rsid w:val="006815E7"/>
    <w:rsid w:val="006B1811"/>
    <w:rsid w:val="0070692F"/>
    <w:rsid w:val="00707C1B"/>
    <w:rsid w:val="0074321D"/>
    <w:rsid w:val="007508CE"/>
    <w:rsid w:val="00751A42"/>
    <w:rsid w:val="00754442"/>
    <w:rsid w:val="007605D4"/>
    <w:rsid w:val="00761642"/>
    <w:rsid w:val="007D3519"/>
    <w:rsid w:val="00822B66"/>
    <w:rsid w:val="00857F71"/>
    <w:rsid w:val="00860E38"/>
    <w:rsid w:val="00863BED"/>
    <w:rsid w:val="008A04D6"/>
    <w:rsid w:val="008A354D"/>
    <w:rsid w:val="008B464A"/>
    <w:rsid w:val="008B7382"/>
    <w:rsid w:val="008C68AD"/>
    <w:rsid w:val="008D52BA"/>
    <w:rsid w:val="008E47B3"/>
    <w:rsid w:val="009414FB"/>
    <w:rsid w:val="00941A2F"/>
    <w:rsid w:val="00942A37"/>
    <w:rsid w:val="009650A2"/>
    <w:rsid w:val="009D2C2D"/>
    <w:rsid w:val="00A13B4D"/>
    <w:rsid w:val="00A34CD0"/>
    <w:rsid w:val="00A4682A"/>
    <w:rsid w:val="00A718F9"/>
    <w:rsid w:val="00A959D3"/>
    <w:rsid w:val="00AA4380"/>
    <w:rsid w:val="00AC122D"/>
    <w:rsid w:val="00AD3A07"/>
    <w:rsid w:val="00AE4B32"/>
    <w:rsid w:val="00B40117"/>
    <w:rsid w:val="00B55F05"/>
    <w:rsid w:val="00B94DF4"/>
    <w:rsid w:val="00BB773E"/>
    <w:rsid w:val="00BC22C7"/>
    <w:rsid w:val="00BD285A"/>
    <w:rsid w:val="00BE7B8E"/>
    <w:rsid w:val="00C63786"/>
    <w:rsid w:val="00CA65AB"/>
    <w:rsid w:val="00CD350B"/>
    <w:rsid w:val="00D71C35"/>
    <w:rsid w:val="00D740E2"/>
    <w:rsid w:val="00D955EF"/>
    <w:rsid w:val="00DA638C"/>
    <w:rsid w:val="00DB1492"/>
    <w:rsid w:val="00E0225A"/>
    <w:rsid w:val="00E13676"/>
    <w:rsid w:val="00E250AC"/>
    <w:rsid w:val="00E45FBE"/>
    <w:rsid w:val="00E650F7"/>
    <w:rsid w:val="00EA7C70"/>
    <w:rsid w:val="00EC05E6"/>
    <w:rsid w:val="00EC6666"/>
    <w:rsid w:val="00EE2CAB"/>
    <w:rsid w:val="00EF34CF"/>
    <w:rsid w:val="00EF60BD"/>
    <w:rsid w:val="00F10CA6"/>
    <w:rsid w:val="00F268CC"/>
    <w:rsid w:val="00F434E3"/>
    <w:rsid w:val="00F5567B"/>
    <w:rsid w:val="00F85778"/>
    <w:rsid w:val="00FA3A92"/>
    <w:rsid w:val="00FA645A"/>
    <w:rsid w:val="00FC7178"/>
    <w:rsid w:val="00FF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29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62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21F5"/>
  </w:style>
  <w:style w:type="paragraph" w:styleId="a6">
    <w:name w:val="footer"/>
    <w:basedOn w:val="a"/>
    <w:link w:val="a7"/>
    <w:uiPriority w:val="99"/>
    <w:unhideWhenUsed/>
    <w:rsid w:val="00362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21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9710</Words>
  <Characters>55347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2012-03-04T10:30:00Z</dcterms:created>
  <dcterms:modified xsi:type="dcterms:W3CDTF">2012-03-04T10:31:00Z</dcterms:modified>
</cp:coreProperties>
</file>